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2" w:rsidRPr="00903952" w:rsidRDefault="000F7BF3" w:rsidP="009039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5.5pt;margin-top:-48pt;width:531pt;height:10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3XoAIAAM4FAAAOAAAAZHJzL2Uyb0RvYy54bWysVEtPGzEQvlfqf7B8L5uEQOiKDUpBVJUi&#10;QA0VZ8drEwvb49pOdtNf37F3E8LjQtXLru355vXN4/yiNZpshA8KbEWHRwNKhOVQK/tY0V/311/O&#10;KAmR2ZppsKKiWxHoxfTzp/PGlWIEK9C18ASN2FA2rqKrGF1ZFIGvhGHhCJywKJTgDYt49Y9F7VmD&#10;1o0uRoPBadGAr50HLkLA16tOSKfZvpSCx1spg4hEVxRji/nr83eZvsX0nJWPnrmV4n0Y7B+iMExZ&#10;dLo3dcUiI2uv3pgyinsIIOMRB1OAlIqLnANmMxy8ymaxYk7kXJCc4PY0hf9nlt9s7jxRNdZuTIll&#10;Bmt0L9pIvkFLjhM9jQslohYOcbHFZ4TmVIObA38KCCkOMJ1CQHSio5XepD8mSlARK7Dds568cHw8&#10;nYyPJwMUcZQNR8dno5Ncl+JZ3fkQvwswJB0q6rGsOQS2mYeYAmDlDpK8BdCqvlZa50tqJXGpPdkw&#10;bAIdhykr1HiB0pY0FZ2cYk91yR2aSLb3Bpaa8ae3JtCgtsmfyF3Xx5WI6bjIp7jVImG0/Skksp4p&#10;eSdIxrmw+0AzOqEkpvQRxR7/HNVHlLs8UCN7Bhv3ykZZ8B1LL7mtn3bcyg7ft0bo8k4UxHbZ9k21&#10;hHqLPeWhG8rg+LVCoucsxDvmcQqxJXCzxFv8SA1YHuhPlKzA/3nvPeFxOFBKSYNTXdHwe828oET/&#10;sDg2X4fjcVoD+TI+mYzw4g8ly0OJXZtLwJ4Z4g5zPB8TPurdUXowD7iAZskripjl6LuicXe8jN2u&#10;wQXGxWyWQTj4jsW5XTi+G6XUYPftA/Ou7/CIw3EDu/ln5atG77CpMBZm6whS5SlIBHes9sTj0sit&#10;3i+4tJUO7xn1vIanfwEAAP//AwBQSwMEFAAGAAgAAAAhABB05JPgAAAACwEAAA8AAABkcnMvZG93&#10;bnJldi54bWxMj8FOwzAQRO9I/IO1SNxaO5UakTROVZB6oAIhUsTZjbdJ1NgOsdu6f8/mBLfZ3dHs&#10;m2IdTc8uOPrOWQnJXABDWzvd2UbC1347ewLmg7Ja9c6ihBt6WJf3d4XKtbvaT7xUoWEUYn2uJLQh&#10;DDnnvm7RKD93A1q6Hd1oVKBxbLge1ZXCTc8XQqTcqM7Sh1YN+NJifarORkK1/Nnuv99Pbx+vcdjF&#10;4yLF2/NOyseHuFkBCxjDnxkmfEKHkpgO7my1Z72E2TKhLoFElpKYHCKZVgcJWSaAlwX/36H8BQAA&#10;//8DAFBLAQItABQABgAIAAAAIQC2gziS/gAAAOEBAAATAAAAAAAAAAAAAAAAAAAAAABbQ29udGVu&#10;dF9UeXBlc10ueG1sUEsBAi0AFAAGAAgAAAAhADj9If/WAAAAlAEAAAsAAAAAAAAAAAAAAAAALwEA&#10;AF9yZWxzLy5yZWxzUEsBAi0AFAAGAAgAAAAhAL9VvdegAgAAzgUAAA4AAAAAAAAAAAAAAAAALgIA&#10;AGRycy9lMm9Eb2MueG1sUEsBAi0AFAAGAAgAAAAhABB05JPgAAAACwEAAA8AAAAAAAAAAAAAAAAA&#10;+gQAAGRycy9kb3ducmV2LnhtbFBLBQYAAAAABAAEAPMAAAAHBgAAAAA=&#10;" fillcolor="white [3201]" strokeweight="6pt">
            <v:path arrowok="t"/>
            <v:textbox>
              <w:txbxContent>
                <w:p w:rsidR="00D827F5" w:rsidRDefault="001F7E6A" w:rsidP="00AD67BE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96"/>
                    </w:rPr>
                    <w:t>The News</w:t>
                  </w:r>
                </w:p>
                <w:p w:rsidR="0005516F" w:rsidRPr="00861A77" w:rsidRDefault="00DF7482" w:rsidP="001F7E6A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861A77">
                    <w:rPr>
                      <w:sz w:val="24"/>
                    </w:rPr>
                    <w:t>Mrs.</w:t>
                  </w:r>
                  <w:r w:rsidR="004B7308" w:rsidRPr="00861A77">
                    <w:rPr>
                      <w:sz w:val="24"/>
                    </w:rPr>
                    <w:t xml:space="preserve"> </w:t>
                  </w:r>
                  <w:proofErr w:type="spellStart"/>
                  <w:r w:rsidR="001F7E6A">
                    <w:rPr>
                      <w:sz w:val="24"/>
                    </w:rPr>
                    <w:t>Leestma’s</w:t>
                  </w:r>
                  <w:proofErr w:type="spellEnd"/>
                  <w:r w:rsidRPr="00861A77">
                    <w:rPr>
                      <w:sz w:val="24"/>
                    </w:rPr>
                    <w:t xml:space="preserve"> Class</w:t>
                  </w:r>
                  <w:r w:rsidR="00D827F5" w:rsidRPr="00861A77">
                    <w:rPr>
                      <w:rFonts w:ascii="Arial Rounded MT Bold" w:hAnsi="Arial Rounded MT Bold"/>
                      <w:sz w:val="26"/>
                    </w:rPr>
                    <w:t xml:space="preserve">    </w:t>
                  </w:r>
                  <w:r w:rsidR="00861A77" w:rsidRPr="00861A77">
                    <w:rPr>
                      <w:rFonts w:ascii="Arial Rounded MT Bold" w:hAnsi="Arial Rounded MT Bold"/>
                      <w:sz w:val="26"/>
                    </w:rPr>
                    <w:t xml:space="preserve"> </w:t>
                  </w:r>
                  <w:r w:rsidR="00AD67BE">
                    <w:rPr>
                      <w:rFonts w:ascii="Arial Rounded MT Bold" w:hAnsi="Arial Rounded MT Bold"/>
                      <w:b/>
                      <w:sz w:val="32"/>
                    </w:rPr>
                    <w:t xml:space="preserve">   </w:t>
                  </w:r>
                  <w:r w:rsidR="00861A77" w:rsidRPr="00667BA4">
                    <w:rPr>
                      <w:rFonts w:ascii="Arial Rounded MT Bold" w:hAnsi="Arial Rounded MT Bold"/>
                      <w:b/>
                      <w:sz w:val="36"/>
                    </w:rPr>
                    <w:t>Concord Academy Petoskey</w:t>
                  </w:r>
                  <w:r w:rsidR="00667BA4">
                    <w:rPr>
                      <w:rFonts w:ascii="Arial Rounded MT Bold" w:hAnsi="Arial Rounded MT Bold"/>
                      <w:sz w:val="36"/>
                    </w:rPr>
                    <w:t xml:space="preserve">       </w:t>
                  </w:r>
                  <w:r w:rsidR="00462A9B">
                    <w:rPr>
                      <w:sz w:val="24"/>
                    </w:rPr>
                    <w:t>October 12, 2015</w:t>
                  </w:r>
                </w:p>
                <w:p w:rsidR="00D827F5" w:rsidRPr="00D827F5" w:rsidRDefault="00D827F5" w:rsidP="00D827F5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" o:spid="_x0000_s1032" style="position:absolute;margin-left:-25.5pt;margin-top:-48pt;width:531pt;height:9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ThwIAAG8FAAAOAAAAZHJzL2Uyb0RvYy54bWysVEtPGzEQvlfqf7B8L5sNgdAVGxQFUVWK&#10;AAEVZ8drJxZej2s72aS/vmPvg0DpperF8ni+eXzjmbm82tea7ITzCkxJ85MRJcJwqJRZl/TH082X&#10;C0p8YKZiGowo6UF4ejX7/OmysYUYwwZ0JRxBJ8YXjS3pJgRbZJnnG1EzfwJWGFRKcDULKLp1VjnW&#10;oPdaZ+PR6DxrwFXWARfe4+t1q6Sz5F9KwcOdlF4EokuKuYV0unSu4pnNLlmxdsxuFO/SYP+QRc2U&#10;waCDq2sWGNk69YerWnEHHmQ44VBnIKXiInFANvnoHZvHDbMiccHieDuUyf8/t/x2d++IqvDvTikx&#10;rMY/esCqMbPWguSxPo31BcIe7b2LDL1dAn/xqMjeaKLgO8xeujpikR/Zp2IfhmKLfSAcH8+nk9Pp&#10;CP+Eoy7PL/IcheiVFb25dT58E1CTeCmpw7xSkdlu6UML7SExmjakKenZND8bJZgHraobpXVKO3aU&#10;WGhHdgx7IewTNwx2hEJJm45XSyWRCgctWv8PQmKtMPlxG+Ctz+ql96kNIqOJxOiDUf6RkQ69UYeN&#10;ZiJ17mDY0flbtAGdIoIJg2GtDLiPor6mKlt8z7rlGmmvoDpgazhoZ8ZbfqPwG5bMh3vmcEjw63Dw&#10;wx0eUgNWHrobJRtwvz56j3jsXdRS0uDQldT/3DInKNHfDXb113wyiVOahMnZdIyCO9asjjVmWy8A&#10;/zLHFWN5ukZ80P1VOqifcT/MY1RUMcMxdkl5cL2wCO0ywA3DxXyeYDiZloWlebQ8Oo9VjW32tH9m&#10;zna9GLCNb6EfUFa8a8kWGy0NzLcBpEr9+lrXrt441anjuw0U18axnFCve3L2GwAA//8DAFBLAwQU&#10;AAYACAAAACEAAgM5m98AAAALAQAADwAAAGRycy9kb3ducmV2LnhtbEyPQU/DMAyF70j8h8hI3Lak&#10;E0xbaTohENLECQYS1zTx2rLGqZpsK/v1uCe4PdtPz98rNqPvxAmH2AbSkM0VCCQbXEu1hs+Pl9kK&#10;REyGnOkCoYYfjLApr68Kk7twpnc87VItOIRibjQ0KfW5lNE26E2chx6Jb/sweJN4HGrpBnPmcN/J&#10;hVJL6U1L/KExPT41aA+7o9ewPdh2sbWX/Zev6O759dtdVm9J69ub8fEBRMIx/Zlhwmd0KJmpCkdy&#10;UXQaZvcZd0ks1ksWk0Nl06rSsFYKZFnI/x3KXwAAAP//AwBQSwECLQAUAAYACAAAACEAtoM4kv4A&#10;AADhAQAAEwAAAAAAAAAAAAAAAAAAAAAAW0NvbnRlbnRfVHlwZXNdLnhtbFBLAQItABQABgAIAAAA&#10;IQA4/SH/1gAAAJQBAAALAAAAAAAAAAAAAAAAAC8BAABfcmVscy8ucmVsc1BLAQItABQABgAIAAAA&#10;IQDmYehThwIAAG8FAAAOAAAAAAAAAAAAAAAAAC4CAABkcnMvZTJvRG9jLnhtbFBLAQItABQABgAI&#10;AAAAIQACAzmb3wAAAAsBAAAPAAAAAAAAAAAAAAAAAOEEAABkcnMvZG93bnJldi54bWxQSwUGAAAA&#10;AAQABADzAAAA7QUAAAAA&#10;" fillcolor="white [3201]" strokecolor="black [3213]" strokeweight="4.5pt">
            <v:path arrowok="t"/>
          </v:rect>
        </w:pict>
      </w:r>
    </w:p>
    <w:p w:rsidR="00903952" w:rsidRPr="00903952" w:rsidRDefault="00903952" w:rsidP="00903952"/>
    <w:p w:rsidR="00903952" w:rsidRPr="00903952" w:rsidRDefault="00903952" w:rsidP="00903952">
      <w:bookmarkStart w:id="0" w:name="_GoBack"/>
      <w:bookmarkEnd w:id="0"/>
    </w:p>
    <w:p w:rsidR="00903952" w:rsidRPr="00903952" w:rsidRDefault="000F7BF3" w:rsidP="002A3D3E">
      <w:pPr>
        <w:tabs>
          <w:tab w:val="left" w:pos="8322"/>
        </w:tabs>
      </w:pPr>
      <w:r>
        <w:rPr>
          <w:noProof/>
        </w:rPr>
        <w:pict>
          <v:rect id="Rectangle 22" o:spid="_x0000_s1027" style="position:absolute;margin-left:-25.5pt;margin-top:3.15pt;width:173.2pt;height:13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NDMQIAAF0EAAAOAAAAZHJzL2Uyb0RvYy54bWysVNuO0zAQfUfiHyy/01zU7m6jpqtVlyKk&#10;BVYsfIDjOImFb4zdpuXrGTvd0gWeEHmwPPb4+Mw546xuD1qRvQAvralpMcspEYbbVpq+pl+/bN/c&#10;UOIDMy1T1oiaHoWnt+vXr1ajq0RpB6taAQRBjK9GV9MhBFdlmeeD0MzPrBMGNzsLmgUMoc9aYCOi&#10;a5WVeX6VjRZaB5YL73H1ftqk64TfdYKHT13nRSCqpsgtpBHS2MQxW69Y1QNzg+QnGuwfWGgmDV56&#10;hrpngZEdyD+gtORgve3CjFud2a6TXKQasJoi/62ap4E5kWpBcbw7y+T/Hyz/uH8EIlv0rqTEMI0e&#10;fUbVmOmVIGUZBRqdrzDvyT1CLNG7B8u/eWLsZsA0cQdgx0GwFmkVMT97cSAGHo+SZvxgW4Rnu2CT&#10;VocOdAREFcghWXI8WyIOgXBcLIvl8mqOznHcu56Xy0WeTMtY9XzcgQ/vhNUkTmoKyD7Bs/2DD5EO&#10;q55TEn2rZLuVSqUA+majgOwZ9sc2fakCrPIyTRkyYnHLfBGZaIdyedOnW17k+Uu4PH1/g9MyYNMr&#10;qWt6c05iVdTwrWlTSwYm1TRH+sqcRI06Tn6EQ3NItp0damx7RJXBTj2ObxIng4UflIzY38j4+46B&#10;oES9N+jUsphHWUMK5ovrEgO43Gkud5jhCFXTQMk03YTpEe0cyH7Am4qkhrF36G4nk+7R+YnViT72&#10;cLLj9N7iI7mMU9avv8L6JwAAAP//AwBQSwMEFAAGAAgAAAAhAKls25/iAAAACgEAAA8AAABkcnMv&#10;ZG93bnJldi54bWxMj0FPwkAQhe8m/ofNmHgxsC0IaO2WGNALBxKBRI9Ld2wbu7PN7haKv97xpMd5&#10;7+XN9/LlYFtxQh8aRwrScQICqXSmoUrBYf86egARoiajW0eo4IIBlsX1Va4z4870hqddrASXUMi0&#10;gjrGLpMylDVaHcauQ2Lv03mrI5++ksbrM5fbVk6SZC6tbog/1LrDVY3l1663Crr3lbYvWxk3/jL9&#10;/ugP2/U6uVPq9mZ4fgIRcYh/YfjFZ3QomOnoejJBtApGs5S3RAXzKQj2J4+zexBHDqYLlmSRy/8T&#10;ih8AAAD//wMAUEsBAi0AFAAGAAgAAAAhALaDOJL+AAAA4QEAABMAAAAAAAAAAAAAAAAAAAAAAFtD&#10;b250ZW50X1R5cGVzXS54bWxQSwECLQAUAAYACAAAACEAOP0h/9YAAACUAQAACwAAAAAAAAAAAAAA&#10;AAAvAQAAX3JlbHMvLnJlbHNQSwECLQAUAAYACAAAACEAffXTQzECAABdBAAADgAAAAAAAAAAAAAA&#10;AAAuAgAAZHJzL2Uyb0RvYy54bWxQSwECLQAUAAYACAAAACEAqWzbn+IAAAAKAQAADwAAAAAAAAAA&#10;AAAAAACLBAAAZHJzL2Rvd25yZXYueG1sUEsFBgAAAAAEAAQA8wAAAJoFAAAAAA==&#10;" strokeweight="1.5pt">
            <v:textbox>
              <w:txbxContent>
                <w:p w:rsidR="00211223" w:rsidRPr="00C36B10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C36B1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Dates to Remember</w:t>
                  </w:r>
                </w:p>
                <w:p w:rsidR="001F7E6A" w:rsidRPr="00475E64" w:rsidRDefault="003919B3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October 21</w:t>
                  </w:r>
                </w:p>
                <w:p w:rsidR="003919B3" w:rsidRPr="00475E64" w:rsidRDefault="003919B3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Girls Book Club</w:t>
                  </w:r>
                </w:p>
                <w:p w:rsidR="003919B3" w:rsidRPr="00475E64" w:rsidRDefault="003919B3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3:00-</w:t>
                  </w:r>
                  <w:proofErr w:type="gramStart"/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4:00  $</w:t>
                  </w:r>
                  <w:proofErr w:type="gramEnd"/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5.00</w:t>
                  </w:r>
                </w:p>
                <w:p w:rsidR="00475E64" w:rsidRPr="00475E64" w:rsidRDefault="00475E64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October 28</w:t>
                  </w:r>
                </w:p>
                <w:p w:rsidR="00475E64" w:rsidRPr="00475E64" w:rsidRDefault="00475E64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Picture retakes</w:t>
                  </w:r>
                </w:p>
                <w:p w:rsidR="00AD43A5" w:rsidRPr="00475E64" w:rsidRDefault="00FF07C6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October 30</w:t>
                  </w:r>
                </w:p>
                <w:p w:rsidR="00EB3726" w:rsidRPr="00475E64" w:rsidRDefault="00FF07C6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Character Dress</w:t>
                  </w:r>
                  <w:r w:rsidR="00D13F68"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</w:t>
                  </w:r>
                  <w:r w:rsidRPr="00475E6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Up Day</w:t>
                  </w:r>
                </w:p>
                <w:p w:rsidR="007E5891" w:rsidRPr="00D3542F" w:rsidRDefault="007E5891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E5891" w:rsidRPr="00AD67BE" w:rsidRDefault="007E5891" w:rsidP="007E589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DA0E71" w:rsidRDefault="00DA0E71" w:rsidP="00A1523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86012" w:rsidRDefault="00186012" w:rsidP="00272B7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705A04" w:rsidRPr="00DA0E71" w:rsidRDefault="00705A04" w:rsidP="00DA0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E661C7" w:rsidRDefault="00E661C7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613949" w:rsidRPr="00613949" w:rsidRDefault="00613949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3" o:spid="_x0000_s1029" style="position:absolute;margin-left:159pt;margin-top:3.15pt;width:165pt;height:10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R6LwIAAF0EAAAOAAAAZHJzL2Uyb0RvYy54bWysVG1v0zAQ/o7Ef7D8nSYNLVujptPUUYQ0&#10;YGLwAxzHSSz8xtltMn79zk7XdcAnRD5YPt/5ueee82V9NWpFDgK8tKai81lOiTDcNtJ0Ff3+bffm&#10;khIfmGmYskZU9EF4erV5/Wo9uFIUtreqEUAQxPhycBXtQ3BllnneC838zDph0Nla0CygCV3WABsQ&#10;XausyPN32WChcWC58B5PbyYn3ST8thU8fGlbLwJRFUVuIa2Q1jqu2WbNyg6Y6yU/0mD/wEIzaTDp&#10;CeqGBUb2IP+A0pKD9bYNM251ZttWcpFqwGrm+W/V3PfMiVQLiuPdSSb//2D558MdENlg71AewzT2&#10;6CuqxkynBCneRoEG50uMu3d3EEv07tbyH54Yu+0xTFwD2KEXrEFa8xifvbgQDY9XST18sg3Cs32w&#10;SauxBR0BUQUyppY8nFoixkA4Hhb5arnMkRpH38WiWEUj5mDl03UHPnwQVpO4qSgg+wTPDrc+TKFP&#10;IYm+VbLZSaWSAV29VUAODN/HLn1HdH8epgwZsLhVvoxMtEO5vOlSlhdx/hwuT9/f4LQM+OiV1BW9&#10;PAWxMmr43jRImZWBSTXtsVJljqJGHad+hLEep7bFBFHj2jYPqDLY6Y3jTOKmt/CLkgHfNzL+uWcg&#10;KFEfDXZqNV8s4kAkY7G8KNCAc0997mGGI1RFAyXTdhumIdo7kF2PmeZJDWOvsbutTLo/szrSxzec&#10;Onectzgk53aKev4rbB4BAAD//wMAUEsDBBQABgAIAAAAIQARw7mR4AAAAAoBAAAPAAAAZHJzL2Rv&#10;d25yZXYueG1sTI/BTsMwEETvSPyDtUhcUOuEoFCFOBVq4cKhEqVSObrxkkTE68h22pSvZ3uC4+yM&#10;Zt+Uy8n24og+dI4UpPMEBFLtTEeNgt3H62wBIkRNRveOUMEZAyyr66tSF8ad6B2P29gILqFQaAVt&#10;jEMhZahbtDrM3YDE3pfzVkeWvpHG6xOX217eJ0kure6IP7R6wFWL9fd2tAqG/Urbl42Mb/6c/XyO&#10;u816ndwpdXszPT+BiDjFvzBc8BkdKmY6uJFMEL2CLF3wlqggz0Cwnz9c9IGD6SOfZFXK/xOqXwAA&#10;AP//AwBQSwECLQAUAAYACAAAACEAtoM4kv4AAADhAQAAEwAAAAAAAAAAAAAAAAAAAAAAW0NvbnRl&#10;bnRfVHlwZXNdLnhtbFBLAQItABQABgAIAAAAIQA4/SH/1gAAAJQBAAALAAAAAAAAAAAAAAAAAC8B&#10;AABfcmVscy8ucmVsc1BLAQItABQABgAIAAAAIQAsgER6LwIAAF0EAAAOAAAAAAAAAAAAAAAAAC4C&#10;AABkcnMvZTJvRG9jLnhtbFBLAQItABQABgAIAAAAIQARw7mR4AAAAAoBAAAPAAAAAAAAAAAAAAAA&#10;AIkEAABkcnMvZG93bnJldi54bWxQSwUGAAAAAAQABADzAAAAlgUAAAAA&#10;" strokeweight="1.5pt">
            <v:textbox>
              <w:txbxContent>
                <w:p w:rsidR="00870219" w:rsidRPr="008E0E97" w:rsidRDefault="00592626" w:rsidP="009B09E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8E0E97">
                    <w:rPr>
                      <w:rFonts w:ascii="Comic Sans MS" w:hAnsi="Comic Sans MS"/>
                      <w:b/>
                      <w:u w:val="single"/>
                    </w:rPr>
                    <w:t>School News</w:t>
                  </w:r>
                </w:p>
                <w:p w:rsidR="00A74D67" w:rsidRDefault="00A74D67" w:rsidP="004A5DF3">
                  <w:pPr>
                    <w:spacing w:after="0"/>
                    <w:ind w:left="2160" w:hanging="2160"/>
                  </w:pPr>
                  <w:r>
                    <w:t>~ Progress reports are in your</w:t>
                  </w:r>
                </w:p>
                <w:p w:rsidR="00AA0F29" w:rsidRPr="008E0E97" w:rsidRDefault="00A74D67" w:rsidP="004A5DF3">
                  <w:pPr>
                    <w:spacing w:after="0"/>
                    <w:ind w:left="2160" w:hanging="2160"/>
                  </w:pPr>
                  <w:proofErr w:type="gramStart"/>
                  <w:r>
                    <w:t>child’s</w:t>
                  </w:r>
                  <w:proofErr w:type="gramEnd"/>
                  <w:r>
                    <w:t xml:space="preserve"> Monday folder.  Please</w:t>
                  </w:r>
                </w:p>
                <w:p w:rsidR="00AA0F29" w:rsidRPr="008E0E97" w:rsidRDefault="00A74D67" w:rsidP="001F7E6A">
                  <w:pPr>
                    <w:spacing w:line="240" w:lineRule="auto"/>
                  </w:pPr>
                  <w:proofErr w:type="gramStart"/>
                  <w:r>
                    <w:t>contact</w:t>
                  </w:r>
                  <w:proofErr w:type="gramEnd"/>
                  <w:r>
                    <w:t xml:space="preserve"> me with any questions or concerns.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28" style="position:absolute;margin-left:340.5pt;margin-top:3.15pt;width:165pt;height:4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g4MAIAAF0EAAAOAAAAZHJzL2Uyb0RvYy54bWysVNtuEzEQfUfiHyy/k72Q0GaVTVWlBCEV&#10;qCh8gNfr3bXwjbGTTfn6jr1pmgJPiH2wPJ7xmTNnPLu6OmhF9gK8tKamxSynRBhuW2n6mn7/tn1z&#10;SYkPzLRMWSNq+iA8vVq/frUaXSVKO1jVCiAIYnw1upoOIbgqyzwfhGZ+Zp0w6OwsaBbQhD5rgY2I&#10;rlVW5vm7bLTQOrBceI+nN5OTrhN+1wkevnSdF4GomiK3kFZIaxPXbL1iVQ/MDZIfabB/YKGZNJj0&#10;BHXDAiM7kH9AacnBetuFGbc6s10nuUg1YDVF/ls19wNzItWC4nh3ksn/P1j+eX8HRLbYu4ISwzT2&#10;6CuqxkyvBCnnUaDR+Qrj7t0dxBK9u7X8hyfGbgYME9cAdhwEa5FWEeOzFxei4fEqacZPtkV4tgs2&#10;aXXoQEdAVIEcUkseTi0Rh0A4Hpb5crHIsXMcfRfzchmNmINVT9cd+PBBWE3ipqaA7BM829/6MIU+&#10;hST6Vsl2K5VKBvTNRgHZM3wf2/Qd0f15mDJkxOKW+SIy0Q7l8qZPWV7E+XO4PH1/g9My4KNXUtf0&#10;8hTEqqjhe9MiZVYFJtW0x0qVOYoadZz6EQ7NIbXtbUwQNW5s+4Aqg53eOM4kbgYLvygZ8X0j4587&#10;BoIS9dFgp5bFfB4HIhnzxUWJBpx7mnMPMxyhahoombabMA3RzoHsB8xUJDWMvcbudjLp/szqSB/f&#10;cOrccd7ikJzbKer5r7B+BAAA//8DAFBLAwQUAAYACAAAACEA0qSdod4AAAALAQAADwAAAGRycy9k&#10;b3ducmV2LnhtbExPQU7DMBC8I/EHa5G4IGqHSqUKcSrUwoVDJUolOG5jk0TE68h22pTXsznR2+zM&#10;aHamWI2uE0cbYutJQzZTICxV3rRUa9h/vN4vQcSEZLDzZDWcbYRVeX1VYG78id7tcZdqwSEUc9TQ&#10;pNTnUsaqsQ7jzPeWWPv2wWHiM9TSBDxxuOvkg1IL6bAl/tBgb9eNrX52g9PQf67RvWxlegvn+e/X&#10;sN9uNupO69ub8fkJRLJj+jfDVJ+rQ8mdDn4gE0WnYbHMeEtiMAcx6SqbiAOj7JE5WRbyckP5BwAA&#10;//8DAFBLAQItABQABgAIAAAAIQC2gziS/gAAAOEBAAATAAAAAAAAAAAAAAAAAAAAAABbQ29udGVu&#10;dF9UeXBlc10ueG1sUEsBAi0AFAAGAAgAAAAhADj9If/WAAAAlAEAAAsAAAAAAAAAAAAAAAAALwEA&#10;AF9yZWxzLy5yZWxzUEsBAi0AFAAGAAgAAAAhAH30+DgwAgAAXQQAAA4AAAAAAAAAAAAAAAAALgIA&#10;AGRycy9lMm9Eb2MueG1sUEsBAi0AFAAGAAgAAAAhANKknaHeAAAACwEAAA8AAAAAAAAAAAAAAAAA&#10;igQAAGRycy9kb3ducmV2LnhtbFBLBQYAAAAABAAEAPMAAACVBQAAAAA=&#10;" strokeweight="1.5pt">
            <v:textbox>
              <w:txbxContent>
                <w:p w:rsidR="00705A04" w:rsidRPr="00592626" w:rsidRDefault="00A01EF7" w:rsidP="00A01EF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Class </w:t>
                  </w:r>
                  <w:r w:rsidR="00592626"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Curriculum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Math:</w:t>
                  </w:r>
                  <w:r w:rsidR="00C36B10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</w:p>
                <w:p w:rsidR="00470520" w:rsidRDefault="00A74D6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f</w:t>
                  </w:r>
                  <w:r w:rsidR="00FF07C6">
                    <w:rPr>
                      <w:rFonts w:ascii="Comic Sans MS" w:hAnsi="Comic Sans MS"/>
                      <w:sz w:val="24"/>
                    </w:rPr>
                    <w:t>ractions</w:t>
                  </w:r>
                  <w:proofErr w:type="gramEnd"/>
                </w:p>
                <w:p w:rsidR="00FF07C6" w:rsidRDefault="00A74D6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t</w:t>
                  </w:r>
                  <w:r w:rsidR="00FF07C6">
                    <w:rPr>
                      <w:rFonts w:ascii="Comic Sans MS" w:hAnsi="Comic Sans MS"/>
                      <w:sz w:val="24"/>
                    </w:rPr>
                    <w:t>emperature</w:t>
                  </w:r>
                  <w:proofErr w:type="gramEnd"/>
                </w:p>
                <w:p w:rsidR="00FF07C6" w:rsidRDefault="00A74D6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c</w:t>
                  </w:r>
                  <w:r w:rsidR="00FF07C6">
                    <w:rPr>
                      <w:rFonts w:ascii="Comic Sans MS" w:hAnsi="Comic Sans MS"/>
                      <w:sz w:val="24"/>
                    </w:rPr>
                    <w:t>entimeters</w:t>
                  </w:r>
                  <w:proofErr w:type="gramEnd"/>
                </w:p>
                <w:p w:rsidR="00FF07C6" w:rsidRPr="00C36B10" w:rsidRDefault="00A74D6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o</w:t>
                  </w:r>
                  <w:r w:rsidR="00FF07C6">
                    <w:rPr>
                      <w:rFonts w:ascii="Comic Sans MS" w:hAnsi="Comic Sans MS"/>
                      <w:sz w:val="24"/>
                    </w:rPr>
                    <w:t>rdering</w:t>
                  </w:r>
                  <w:proofErr w:type="gramEnd"/>
                  <w:r w:rsidR="00FF07C6">
                    <w:rPr>
                      <w:rFonts w:ascii="Comic Sans MS" w:hAnsi="Comic Sans MS"/>
                      <w:sz w:val="24"/>
                    </w:rPr>
                    <w:t xml:space="preserve"> numbers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Social Studies/Science:</w:t>
                  </w:r>
                </w:p>
                <w:p w:rsidR="00A22E8E" w:rsidRDefault="00FD7818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Motion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I-Search examples:</w:t>
                  </w:r>
                </w:p>
                <w:p w:rsidR="00470520" w:rsidRDefault="00FF07C6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pencils</w:t>
                  </w:r>
                  <w:proofErr w:type="gramEnd"/>
                </w:p>
                <w:p w:rsidR="00470520" w:rsidRDefault="00FF07C6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pandas</w:t>
                  </w:r>
                  <w:proofErr w:type="gramEnd"/>
                </w:p>
                <w:p w:rsidR="00470520" w:rsidRDefault="00D13F68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bamboo</w:t>
                  </w:r>
                  <w:proofErr w:type="gramEnd"/>
                </w:p>
                <w:p w:rsidR="00470520" w:rsidRPr="00470520" w:rsidRDefault="00D13F68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Walt Disney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Language/Spelling: </w:t>
                  </w:r>
                </w:p>
                <w:p w:rsidR="00A01EF7" w:rsidRDefault="00A74D67" w:rsidP="00A74D6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comparative/s</w:t>
                  </w:r>
                  <w:r w:rsidR="00FF07C6">
                    <w:rPr>
                      <w:rFonts w:ascii="Comic Sans MS" w:hAnsi="Comic Sans MS"/>
                      <w:sz w:val="24"/>
                    </w:rPr>
                    <w:t>uperlative</w:t>
                  </w:r>
                  <w:proofErr w:type="gramEnd"/>
                  <w:r w:rsidR="00FF07C6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FF07C6">
                    <w:rPr>
                      <w:rFonts w:ascii="Comic Sans MS" w:hAnsi="Comic Sans MS"/>
                      <w:sz w:val="24"/>
                    </w:rPr>
                    <w:t>adjectives</w:t>
                  </w:r>
                </w:p>
                <w:p w:rsidR="00470520" w:rsidRDefault="00A74D6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s</w:t>
                  </w:r>
                  <w:r w:rsidR="00470520">
                    <w:rPr>
                      <w:rFonts w:ascii="Comic Sans MS" w:hAnsi="Comic Sans MS"/>
                      <w:sz w:val="24"/>
                    </w:rPr>
                    <w:t>ynonyms</w:t>
                  </w:r>
                  <w:proofErr w:type="gramEnd"/>
                </w:p>
                <w:p w:rsidR="00470520" w:rsidRDefault="00A74D6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c</w:t>
                  </w:r>
                  <w:r w:rsidR="00FF07C6">
                    <w:rPr>
                      <w:rFonts w:ascii="Comic Sans MS" w:hAnsi="Comic Sans MS"/>
                      <w:sz w:val="24"/>
                    </w:rPr>
                    <w:t>onventions</w:t>
                  </w:r>
                  <w:proofErr w:type="gramEnd"/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Writing: </w:t>
                  </w:r>
                </w:p>
                <w:p w:rsidR="00A01EF7" w:rsidRDefault="00FF07C6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opinion</w:t>
                  </w:r>
                  <w:proofErr w:type="gramEnd"/>
                </w:p>
                <w:p w:rsidR="00A22E8E" w:rsidRDefault="00A22E8E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22E8E">
                    <w:rPr>
                      <w:rFonts w:ascii="Comic Sans MS" w:hAnsi="Comic Sans MS"/>
                      <w:b/>
                      <w:sz w:val="24"/>
                    </w:rPr>
                    <w:t>Directed Reading:</w:t>
                  </w:r>
                </w:p>
                <w:p w:rsidR="00470520" w:rsidRPr="00470520" w:rsidRDefault="00A74D6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Because of Winn Dixie</w:t>
                  </w:r>
                </w:p>
                <w:p w:rsidR="00A22E8E" w:rsidRPr="00A01EF7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rect>
        </w:pict>
      </w:r>
      <w:r w:rsidR="002A3D3E">
        <w:tab/>
      </w:r>
    </w:p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0F7BF3" w:rsidP="00903952">
      <w:r>
        <w:rPr>
          <w:noProof/>
          <w:lang w:eastAsia="zh-TW"/>
        </w:rPr>
        <w:pict>
          <v:shape id="_x0000_s1038" type="#_x0000_t202" style="position:absolute;margin-left:159pt;margin-top:11.75pt;width:170.35pt;height:234pt;z-index:251672576;mso-width-relative:margin;mso-height-relative:margin">
            <v:textbox>
              <w:txbxContent>
                <w:p w:rsidR="00FD7818" w:rsidRDefault="00FF07C6">
                  <w:r>
                    <w:rPr>
                      <w:noProof/>
                    </w:rPr>
                    <w:drawing>
                      <wp:inline distT="0" distB="0" distL="0" distR="0">
                        <wp:extent cx="1971040" cy="1478858"/>
                        <wp:effectExtent l="19050" t="0" r="0" b="0"/>
                        <wp:docPr id="1" name="Picture 1" descr="C:\Users\cleestma\Downloads\photo 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eestma\Downloads\photo (10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040" cy="1478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07C6" w:rsidRDefault="00FF07C6" w:rsidP="00FF07C6">
                  <w:pPr>
                    <w:jc w:val="center"/>
                  </w:pPr>
                  <w:r>
                    <w:t>Marbles in Motion</w:t>
                  </w:r>
                </w:p>
                <w:p w:rsidR="00FF07C6" w:rsidRDefault="00D13F68" w:rsidP="00FF07C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Learning target</w:t>
                  </w:r>
                  <w:r w:rsidR="00FF07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:rsidR="00FF07C6" w:rsidRDefault="00FF07C6" w:rsidP="00FF07C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 can make observations and/or measurements of objects in motion to provide evidence that a pattern can be used to predict motion.</w:t>
                  </w:r>
                </w:p>
                <w:p w:rsidR="00FF07C6" w:rsidRDefault="00FF07C6" w:rsidP="00FF07C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21.75pt;margin-top:.5pt;width:173.2pt;height:409.5pt;z-index:251668480;mso-width-relative:margin;mso-height-relative:margin">
            <v:textbox>
              <w:txbxContent>
                <w:p w:rsidR="002A2F77" w:rsidRPr="00A74D67" w:rsidRDefault="002A2F77" w:rsidP="002A2F7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4D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HELP WANTED!</w:t>
                  </w:r>
                </w:p>
                <w:p w:rsidR="008E0E97" w:rsidRDefault="002A2F77" w:rsidP="002A2F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13F68">
                    <w:rPr>
                      <w:rFonts w:ascii="Comic Sans MS" w:hAnsi="Comic Sans MS"/>
                      <w:sz w:val="20"/>
                      <w:szCs w:val="20"/>
                    </w:rPr>
                    <w:t xml:space="preserve">Our class news paper will be sent home every other week. I would like the students to be responsible for the paper, collecting and writing news, taking pictures and </w:t>
                  </w:r>
                  <w:r w:rsidR="008E0E97" w:rsidRPr="00D13F68">
                    <w:rPr>
                      <w:rFonts w:ascii="Comic Sans MS" w:hAnsi="Comic Sans MS"/>
                      <w:sz w:val="20"/>
                      <w:szCs w:val="20"/>
                    </w:rPr>
                    <w:t>designing the layout.  I would also like a volunteer to guide the students. The volunteer would be responsible for a group of four students and would lead them to complete the paper on time.  I am flexible to the volunteers schedule as long as it does not interfere with the student’s art classes</w:t>
                  </w:r>
                  <w:r w:rsidR="00DB4A15" w:rsidRPr="00D13F68">
                    <w:rPr>
                      <w:rFonts w:ascii="Comic Sans MS" w:hAnsi="Comic Sans MS"/>
                      <w:sz w:val="20"/>
                      <w:szCs w:val="20"/>
                    </w:rPr>
                    <w:t>, math</w:t>
                  </w:r>
                  <w:r w:rsidR="008E0E97" w:rsidRPr="00D13F68">
                    <w:rPr>
                      <w:rFonts w:ascii="Comic Sans MS" w:hAnsi="Comic Sans MS"/>
                      <w:sz w:val="20"/>
                      <w:szCs w:val="20"/>
                    </w:rPr>
                    <w:t xml:space="preserve"> or recess/lunch.  If you are interested please let me know. I am excited to make this a student lead project!</w:t>
                  </w:r>
                </w:p>
                <w:p w:rsidR="00D13F68" w:rsidRPr="00D13F68" w:rsidRDefault="00D13F68" w:rsidP="002A2F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Thanks to Mrs. Hall, Clementine’s Grandmother, the </w:t>
                  </w:r>
                  <w:r w:rsidRPr="00A74D6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students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are in the process of updating our class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Weebly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.!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69603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13F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Thank you Mrs. Hall!!!</w:t>
                  </w:r>
                </w:p>
                <w:p w:rsidR="002A2F77" w:rsidRPr="002A2F77" w:rsidRDefault="002A2F77" w:rsidP="002A2F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03952" w:rsidRDefault="00903952" w:rsidP="00903952"/>
    <w:p w:rsidR="00147235" w:rsidRDefault="00147235" w:rsidP="00903952"/>
    <w:p w:rsidR="00903952" w:rsidRDefault="000F7BF3" w:rsidP="0090395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1" type="#_x0000_t32" style="position:absolute;left:0;text-align:left;margin-left:-21.75pt;margin-top:3.7pt;width:173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l8MwIAAHg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Ligx&#10;rMcR3e8CpMxkMo38DNaX6FabRxc75AfzZB+Af/fEQN0xs5XJ+/loMTiPEdmLkHjwFrNshs8g0Idh&#10;gkTWoXV9hEQayCHN5HidiTwEwvHjJF8sZgWOjl9sGSsvgdb58ElCT+Kmoj44prZdqMEYnDy4PKVh&#10;+wcfYlmsvATErAbWSuskAG3IgAxMseFo8aCViMZ0cNtNrR3Zsyih9KQeX7k52BmRwDrJxMoIEhIh&#10;BmVPI3ovBSVa4i2Ju+QZmNJv8cTCtYm1ICnYynl30tePxXixmq/mxaiYzFajYtw0o/t1XYxm6/zj&#10;tPnQ1HWT/4xt5UXZKSGkiZ1dtJ4Xb9PS+dadVHpV+5XC7CV64hqLvbxT0UkVUQgnSW1AHB9dHEsU&#10;CMo7OZ+vYrw/f56T1+8fxvIXAAAA//8DAFBLAwQUAAYACAAAACEAQ51YidwAAAAJAQAADwAAAGRy&#10;cy9kb3ducmV2LnhtbEyPTU/DMAyG70j8h8hIXNCWrmKwlabThMSBI9skrl7jtYXGqZp0Lfv1GHGA&#10;mz8evX6cbybXqjP1ofFsYDFPQBGX3jZcGTjsX2YrUCEiW2w9k4EvCrAprq9yzKwf+Y3Ou1gpCeGQ&#10;oYE6xi7TOpQ1OQxz3xHL7uR7h1HavtK2x1HCXavTJHnQDhuWCzV29FxT+bkbnAEKw3KRbNeuOrxe&#10;xrv39PIxdntjbm+m7ROoSFP8g+FHX9ShEKejH9gG1RqYSYKgBtLHe1ACpOulFMffgS5y/f+D4hsA&#10;AP//AwBQSwECLQAUAAYACAAAACEAtoM4kv4AAADhAQAAEwAAAAAAAAAAAAAAAAAAAAAAW0NvbnRl&#10;bnRfVHlwZXNdLnhtbFBLAQItABQABgAIAAAAIQA4/SH/1gAAAJQBAAALAAAAAAAAAAAAAAAAAC8B&#10;AABfcmVscy8ucmVsc1BLAQItABQABgAIAAAAIQCMDal8MwIAAHgEAAAOAAAAAAAAAAAAAAAAAC4C&#10;AABkcnMvZTJvRG9jLnhtbFBLAQItABQABgAIAAAAIQBDnViJ3AAAAAkBAAAPAAAAAAAAAAAAAAAA&#10;AI0EAABkcnMvZG93bnJldi54bWxQSwUGAAAAAAQABADzAAAAlgUAAAAA&#10;"/>
        </w:pict>
      </w:r>
    </w:p>
    <w:p w:rsidR="00DF7482" w:rsidRPr="00DF7482" w:rsidRDefault="00DF7482" w:rsidP="002A2F77">
      <w:pPr>
        <w:tabs>
          <w:tab w:val="left" w:pos="8490"/>
        </w:tabs>
      </w:pPr>
    </w:p>
    <w:p w:rsidR="00DF7482" w:rsidRDefault="00DF7482" w:rsidP="00DF7482">
      <w:r>
        <w:t xml:space="preserve">  </w:t>
      </w:r>
    </w:p>
    <w:p w:rsidR="00DF7482" w:rsidRPr="00DF7482" w:rsidRDefault="00DF7482" w:rsidP="00DF7482"/>
    <w:p w:rsidR="00DF7482" w:rsidRDefault="00DF7482" w:rsidP="00DF7482"/>
    <w:p w:rsidR="00870219" w:rsidRPr="00EE527F" w:rsidRDefault="000F7BF3" w:rsidP="00EE527F">
      <w:pPr>
        <w:jc w:val="center"/>
      </w:pPr>
      <w:r>
        <w:rPr>
          <w:noProof/>
          <w:lang w:eastAsia="zh-TW"/>
        </w:rPr>
        <w:pict>
          <v:shape id="_x0000_s1034" type="#_x0000_t202" style="position:absolute;left:0;text-align:left;margin-left:340.5pt;margin-top:87.25pt;width:163.1pt;height:132.75pt;z-index:251666432;mso-width-relative:margin;mso-height-relative:margin">
            <v:textbox>
              <w:txbxContent>
                <w:p w:rsidR="002A2F77" w:rsidRPr="00613949" w:rsidRDefault="002A2F77" w:rsidP="002A2F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24"/>
                    </w:rPr>
                  </w:pPr>
                  <w:r w:rsidRPr="00613949">
                    <w:rPr>
                      <w:b/>
                      <w:sz w:val="32"/>
                      <w:szCs w:val="24"/>
                    </w:rPr>
                    <w:t xml:space="preserve">Mrs. </w:t>
                  </w:r>
                  <w:proofErr w:type="spellStart"/>
                  <w:r>
                    <w:rPr>
                      <w:b/>
                      <w:sz w:val="32"/>
                      <w:szCs w:val="24"/>
                    </w:rPr>
                    <w:t>Leestma</w:t>
                  </w:r>
                  <w:proofErr w:type="spellEnd"/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School: </w:t>
                  </w:r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sz w:val="28"/>
                      <w:szCs w:val="24"/>
                    </w:rPr>
                  </w:pPr>
                  <w:r w:rsidRPr="00613949">
                    <w:rPr>
                      <w:sz w:val="28"/>
                      <w:szCs w:val="24"/>
                    </w:rPr>
                    <w:t>231- 439-6800</w:t>
                  </w:r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Email:</w:t>
                  </w:r>
                </w:p>
                <w:p w:rsidR="002A2F77" w:rsidRPr="00DB4A15" w:rsidRDefault="000F7BF3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6" w:history="1">
                    <w:r w:rsidR="002A2F77" w:rsidRPr="00DB4A15">
                      <w:rPr>
                        <w:rStyle w:val="Hyperlink"/>
                        <w:sz w:val="20"/>
                        <w:szCs w:val="20"/>
                      </w:rPr>
                      <w:t>cleestma@concordpetoskey.com</w:t>
                    </w:r>
                  </w:hyperlink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613949">
                    <w:rPr>
                      <w:b/>
                      <w:sz w:val="28"/>
                      <w:szCs w:val="24"/>
                    </w:rPr>
                    <w:t>Weebly</w:t>
                  </w:r>
                  <w:proofErr w:type="spellEnd"/>
                  <w:r w:rsidRPr="00613949">
                    <w:rPr>
                      <w:b/>
                      <w:sz w:val="28"/>
                      <w:szCs w:val="24"/>
                    </w:rPr>
                    <w:t>:</w:t>
                  </w:r>
                </w:p>
                <w:p w:rsidR="002A2F77" w:rsidRPr="00DB4A15" w:rsidRDefault="000F7BF3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7" w:history="1">
                    <w:r w:rsidR="002A2F77" w:rsidRPr="00DB4A15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www.cleestmacap.weebly.com</w:t>
                    </w:r>
                  </w:hyperlink>
                  <w:r w:rsidR="002A2F77" w:rsidRPr="00DB4A15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F77" w:rsidRDefault="002A2F77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left:0;text-align:left;margin-left:170pt;margin-top:64pt;width:159.35pt;height:127.25pt;z-index:251670528;mso-width-relative:margin;mso-height-relative:margin">
            <v:textbox>
              <w:txbxContent>
                <w:p w:rsidR="00A546E4" w:rsidRDefault="00FF07C6" w:rsidP="00A546E4">
                  <w:pPr>
                    <w:spacing w:line="240" w:lineRule="auto"/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  <w:t>"A person's a person no matter how small.</w:t>
                  </w:r>
                  <w:r w:rsidR="00A546E4"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  <w:t>”</w:t>
                  </w:r>
                </w:p>
                <w:p w:rsidR="008E0E97" w:rsidRDefault="00475E64" w:rsidP="00A546E4">
                  <w:pPr>
                    <w:spacing w:line="240" w:lineRule="auto"/>
                    <w:rPr>
                      <w:rFonts w:ascii="Helvetica" w:hAnsi="Helvetica" w:cs="Helvetica"/>
                      <w:color w:val="333333"/>
                    </w:rPr>
                  </w:pPr>
                  <w:r>
                    <w:rPr>
                      <w:rFonts w:ascii="Helvetica" w:hAnsi="Helvetica" w:cs="Helvetica"/>
                      <w:color w:val="333333"/>
                    </w:rPr>
                    <w:t>Horton Hears a</w:t>
                  </w:r>
                  <w:r w:rsidR="00A546E4">
                    <w:rPr>
                      <w:rFonts w:ascii="Helvetica" w:hAnsi="Helvetica" w:cs="Helvetica"/>
                      <w:color w:val="333333"/>
                    </w:rPr>
                    <w:t xml:space="preserve"> Who!</w:t>
                  </w:r>
                </w:p>
                <w:p w:rsidR="00A546E4" w:rsidRPr="00A546E4" w:rsidRDefault="00A546E4" w:rsidP="00A546E4">
                  <w:pPr>
                    <w:spacing w:line="240" w:lineRule="auto"/>
                    <w:rPr>
                      <w:rFonts w:ascii="Helvetica" w:hAnsi="Helvetica" w:cs="Helvetica"/>
                      <w:color w:val="333333"/>
                    </w:rPr>
                  </w:pPr>
                  <w:r>
                    <w:rPr>
                      <w:rFonts w:ascii="Helvetica" w:hAnsi="Helvetica" w:cs="Helvetica"/>
                      <w:color w:val="333333"/>
                    </w:rPr>
                    <w:t xml:space="preserve">By Dr. Seuss </w:t>
                  </w:r>
                </w:p>
                <w:p w:rsidR="00A546E4" w:rsidRPr="00DB4A15" w:rsidRDefault="00A546E4" w:rsidP="00DB4A15"/>
              </w:txbxContent>
            </v:textbox>
          </v:shape>
        </w:pict>
      </w:r>
      <w:r w:rsidR="00DF7482">
        <w:t xml:space="preserve">   </w:t>
      </w:r>
      <w:r w:rsidR="00DF7482">
        <w:tab/>
      </w:r>
    </w:p>
    <w:sectPr w:rsidR="00870219" w:rsidRPr="00EE527F" w:rsidSect="0051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4C0"/>
    <w:multiLevelType w:val="hybridMultilevel"/>
    <w:tmpl w:val="8FB8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B6177"/>
    <w:multiLevelType w:val="hybridMultilevel"/>
    <w:tmpl w:val="D89E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5BA7"/>
    <w:multiLevelType w:val="hybridMultilevel"/>
    <w:tmpl w:val="8890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2BD"/>
    <w:multiLevelType w:val="hybridMultilevel"/>
    <w:tmpl w:val="FF4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B98"/>
    <w:multiLevelType w:val="hybridMultilevel"/>
    <w:tmpl w:val="216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62232"/>
    <w:multiLevelType w:val="hybridMultilevel"/>
    <w:tmpl w:val="15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1650"/>
    <w:multiLevelType w:val="hybridMultilevel"/>
    <w:tmpl w:val="3180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6BD"/>
    <w:multiLevelType w:val="hybridMultilevel"/>
    <w:tmpl w:val="1EC2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82F0B"/>
    <w:multiLevelType w:val="hybridMultilevel"/>
    <w:tmpl w:val="CA1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BE1"/>
    <w:multiLevelType w:val="hybridMultilevel"/>
    <w:tmpl w:val="750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7523"/>
    <w:multiLevelType w:val="hybridMultilevel"/>
    <w:tmpl w:val="E96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1866"/>
    <w:multiLevelType w:val="hybridMultilevel"/>
    <w:tmpl w:val="4A4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6BAB"/>
    <w:multiLevelType w:val="hybridMultilevel"/>
    <w:tmpl w:val="B1C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0FDC"/>
    <w:multiLevelType w:val="hybridMultilevel"/>
    <w:tmpl w:val="3FF0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23332"/>
    <w:multiLevelType w:val="hybridMultilevel"/>
    <w:tmpl w:val="A0A6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C151B"/>
    <w:multiLevelType w:val="hybridMultilevel"/>
    <w:tmpl w:val="B460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7F5"/>
    <w:rsid w:val="00027AD3"/>
    <w:rsid w:val="000400C9"/>
    <w:rsid w:val="0005516F"/>
    <w:rsid w:val="000859E2"/>
    <w:rsid w:val="000A588D"/>
    <w:rsid w:val="000C4ABB"/>
    <w:rsid w:val="000C4F1F"/>
    <w:rsid w:val="000E0CA6"/>
    <w:rsid w:val="000F3BCF"/>
    <w:rsid w:val="000F7BF3"/>
    <w:rsid w:val="0010167F"/>
    <w:rsid w:val="00113C43"/>
    <w:rsid w:val="00124C1D"/>
    <w:rsid w:val="00147235"/>
    <w:rsid w:val="001473CD"/>
    <w:rsid w:val="0015397B"/>
    <w:rsid w:val="00170BCC"/>
    <w:rsid w:val="001858A9"/>
    <w:rsid w:val="00186012"/>
    <w:rsid w:val="00192881"/>
    <w:rsid w:val="001B34FE"/>
    <w:rsid w:val="001B5274"/>
    <w:rsid w:val="001B7E4C"/>
    <w:rsid w:val="001F7E6A"/>
    <w:rsid w:val="00200E80"/>
    <w:rsid w:val="002047F4"/>
    <w:rsid w:val="00211223"/>
    <w:rsid w:val="00235F7B"/>
    <w:rsid w:val="00272B7B"/>
    <w:rsid w:val="00275BD8"/>
    <w:rsid w:val="002A2F77"/>
    <w:rsid w:val="002A3D3E"/>
    <w:rsid w:val="002B3F96"/>
    <w:rsid w:val="002C16DD"/>
    <w:rsid w:val="002C30AA"/>
    <w:rsid w:val="002D3C5C"/>
    <w:rsid w:val="002E7B44"/>
    <w:rsid w:val="00313CF4"/>
    <w:rsid w:val="00330E12"/>
    <w:rsid w:val="00336E10"/>
    <w:rsid w:val="00343DCE"/>
    <w:rsid w:val="003659AF"/>
    <w:rsid w:val="0038570B"/>
    <w:rsid w:val="003919B3"/>
    <w:rsid w:val="003951E2"/>
    <w:rsid w:val="003958E5"/>
    <w:rsid w:val="00411B67"/>
    <w:rsid w:val="00435180"/>
    <w:rsid w:val="0044296B"/>
    <w:rsid w:val="00462A9B"/>
    <w:rsid w:val="00470520"/>
    <w:rsid w:val="00475E64"/>
    <w:rsid w:val="004854A1"/>
    <w:rsid w:val="0049026F"/>
    <w:rsid w:val="004A5DF3"/>
    <w:rsid w:val="004A6C84"/>
    <w:rsid w:val="004B1596"/>
    <w:rsid w:val="004B7308"/>
    <w:rsid w:val="004C1023"/>
    <w:rsid w:val="004C4B10"/>
    <w:rsid w:val="004C5D77"/>
    <w:rsid w:val="004E0F0F"/>
    <w:rsid w:val="00505EA9"/>
    <w:rsid w:val="005103BA"/>
    <w:rsid w:val="00511AEF"/>
    <w:rsid w:val="00524CC4"/>
    <w:rsid w:val="00525FC0"/>
    <w:rsid w:val="0053045A"/>
    <w:rsid w:val="005346C0"/>
    <w:rsid w:val="005431E2"/>
    <w:rsid w:val="005738F8"/>
    <w:rsid w:val="00592626"/>
    <w:rsid w:val="005A4427"/>
    <w:rsid w:val="005B3933"/>
    <w:rsid w:val="005D5778"/>
    <w:rsid w:val="005E13F3"/>
    <w:rsid w:val="006022C6"/>
    <w:rsid w:val="00613949"/>
    <w:rsid w:val="00626B7D"/>
    <w:rsid w:val="00641455"/>
    <w:rsid w:val="0065312A"/>
    <w:rsid w:val="0065471B"/>
    <w:rsid w:val="00661EF4"/>
    <w:rsid w:val="00667BA4"/>
    <w:rsid w:val="0067430D"/>
    <w:rsid w:val="00686EFD"/>
    <w:rsid w:val="00696035"/>
    <w:rsid w:val="006D29BE"/>
    <w:rsid w:val="006E1442"/>
    <w:rsid w:val="006F467F"/>
    <w:rsid w:val="006F69F5"/>
    <w:rsid w:val="00700DC8"/>
    <w:rsid w:val="007046DE"/>
    <w:rsid w:val="00705A04"/>
    <w:rsid w:val="00722E56"/>
    <w:rsid w:val="00734280"/>
    <w:rsid w:val="007363DF"/>
    <w:rsid w:val="00752D1E"/>
    <w:rsid w:val="0077232E"/>
    <w:rsid w:val="007D163C"/>
    <w:rsid w:val="007D6A9F"/>
    <w:rsid w:val="007E5891"/>
    <w:rsid w:val="00831967"/>
    <w:rsid w:val="00840ACD"/>
    <w:rsid w:val="00845712"/>
    <w:rsid w:val="00845CE3"/>
    <w:rsid w:val="00861A77"/>
    <w:rsid w:val="008670FE"/>
    <w:rsid w:val="00870219"/>
    <w:rsid w:val="00875EAD"/>
    <w:rsid w:val="00883320"/>
    <w:rsid w:val="00897197"/>
    <w:rsid w:val="008E0E97"/>
    <w:rsid w:val="00903952"/>
    <w:rsid w:val="00930594"/>
    <w:rsid w:val="00936D8B"/>
    <w:rsid w:val="009447E0"/>
    <w:rsid w:val="00952022"/>
    <w:rsid w:val="009842B5"/>
    <w:rsid w:val="0098635E"/>
    <w:rsid w:val="00992714"/>
    <w:rsid w:val="009B09E0"/>
    <w:rsid w:val="009C090F"/>
    <w:rsid w:val="009C5D7D"/>
    <w:rsid w:val="009C69B3"/>
    <w:rsid w:val="009D18A7"/>
    <w:rsid w:val="009F1C2E"/>
    <w:rsid w:val="00A01EF7"/>
    <w:rsid w:val="00A0433E"/>
    <w:rsid w:val="00A15238"/>
    <w:rsid w:val="00A16C66"/>
    <w:rsid w:val="00A22E8E"/>
    <w:rsid w:val="00A45961"/>
    <w:rsid w:val="00A546E4"/>
    <w:rsid w:val="00A63870"/>
    <w:rsid w:val="00A74D67"/>
    <w:rsid w:val="00A933A8"/>
    <w:rsid w:val="00AA0F29"/>
    <w:rsid w:val="00AC3043"/>
    <w:rsid w:val="00AC3CCE"/>
    <w:rsid w:val="00AD43A5"/>
    <w:rsid w:val="00AD67BE"/>
    <w:rsid w:val="00AF0812"/>
    <w:rsid w:val="00B24996"/>
    <w:rsid w:val="00B411B7"/>
    <w:rsid w:val="00B41A68"/>
    <w:rsid w:val="00B422F2"/>
    <w:rsid w:val="00B6505F"/>
    <w:rsid w:val="00B72540"/>
    <w:rsid w:val="00B91A38"/>
    <w:rsid w:val="00BA7BAA"/>
    <w:rsid w:val="00BD2EC0"/>
    <w:rsid w:val="00BE599D"/>
    <w:rsid w:val="00C36B10"/>
    <w:rsid w:val="00C41FAD"/>
    <w:rsid w:val="00C47816"/>
    <w:rsid w:val="00C50034"/>
    <w:rsid w:val="00C54022"/>
    <w:rsid w:val="00C81059"/>
    <w:rsid w:val="00C8548D"/>
    <w:rsid w:val="00D01D7B"/>
    <w:rsid w:val="00D13F68"/>
    <w:rsid w:val="00D3542F"/>
    <w:rsid w:val="00D47030"/>
    <w:rsid w:val="00D52DE6"/>
    <w:rsid w:val="00D655D2"/>
    <w:rsid w:val="00D67C3F"/>
    <w:rsid w:val="00D827F5"/>
    <w:rsid w:val="00D874C7"/>
    <w:rsid w:val="00D924F1"/>
    <w:rsid w:val="00D975EB"/>
    <w:rsid w:val="00DA0E71"/>
    <w:rsid w:val="00DA2F6F"/>
    <w:rsid w:val="00DB350B"/>
    <w:rsid w:val="00DB4A15"/>
    <w:rsid w:val="00DC5139"/>
    <w:rsid w:val="00DE2CFA"/>
    <w:rsid w:val="00DF6368"/>
    <w:rsid w:val="00DF7482"/>
    <w:rsid w:val="00E04F4A"/>
    <w:rsid w:val="00E11315"/>
    <w:rsid w:val="00E13194"/>
    <w:rsid w:val="00E30D75"/>
    <w:rsid w:val="00E4016A"/>
    <w:rsid w:val="00E41F3E"/>
    <w:rsid w:val="00E6019D"/>
    <w:rsid w:val="00E6043A"/>
    <w:rsid w:val="00E661C7"/>
    <w:rsid w:val="00E82DE8"/>
    <w:rsid w:val="00EB3726"/>
    <w:rsid w:val="00EC70D0"/>
    <w:rsid w:val="00EE527F"/>
    <w:rsid w:val="00EF77D9"/>
    <w:rsid w:val="00F03546"/>
    <w:rsid w:val="00F116C1"/>
    <w:rsid w:val="00F45AF7"/>
    <w:rsid w:val="00F468AD"/>
    <w:rsid w:val="00F92C05"/>
    <w:rsid w:val="00F93169"/>
    <w:rsid w:val="00F965AC"/>
    <w:rsid w:val="00FA4EAB"/>
    <w:rsid w:val="00FB652A"/>
    <w:rsid w:val="00FC00F7"/>
    <w:rsid w:val="00FD5A50"/>
    <w:rsid w:val="00FD7818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  <o:rules v:ext="edit">
        <o:r id="V:Rule2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fettig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estma@concordpetos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Academy Petoskey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cleestma</cp:lastModifiedBy>
  <cp:revision>2</cp:revision>
  <cp:lastPrinted>2015-09-28T12:34:00Z</cp:lastPrinted>
  <dcterms:created xsi:type="dcterms:W3CDTF">2015-10-13T12:31:00Z</dcterms:created>
  <dcterms:modified xsi:type="dcterms:W3CDTF">2015-10-13T12:31:00Z</dcterms:modified>
</cp:coreProperties>
</file>