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52" w:rsidRPr="00903952" w:rsidRDefault="00A36DD1" w:rsidP="0090395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25.5pt;margin-top:-48pt;width:531pt;height:10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" fillcolor="white [3201]" strokeweight="6pt">
            <v:path arrowok="t"/>
            <v:textbox>
              <w:txbxContent>
                <w:p w:rsidR="00D827F5" w:rsidRDefault="00C41F36" w:rsidP="00AD67BE">
                  <w:pPr>
                    <w:spacing w:line="240" w:lineRule="auto"/>
                    <w:jc w:val="center"/>
                    <w:rPr>
                      <w:rFonts w:ascii="Arial Rounded MT Bold" w:hAnsi="Arial Rounded MT Bold"/>
                      <w:sz w:val="18"/>
                    </w:rPr>
                  </w:pPr>
                  <w:r>
                    <w:rPr>
                      <w:rFonts w:ascii="Arial Rounded MT Bold" w:hAnsi="Arial Rounded MT Bold"/>
                      <w:sz w:val="96"/>
                    </w:rPr>
                    <w:t xml:space="preserve">News </w:t>
                  </w:r>
                  <w:proofErr w:type="gramStart"/>
                  <w:r>
                    <w:rPr>
                      <w:rFonts w:ascii="Arial Rounded MT Bold" w:hAnsi="Arial Rounded MT Bold"/>
                      <w:sz w:val="96"/>
                    </w:rPr>
                    <w:t>From</w:t>
                  </w:r>
                  <w:proofErr w:type="gramEnd"/>
                  <w:r>
                    <w:rPr>
                      <w:rFonts w:ascii="Arial Rounded MT Bold" w:hAnsi="Arial Rounded MT Bold"/>
                      <w:sz w:val="96"/>
                    </w:rPr>
                    <w:t xml:space="preserve"> Room 16</w:t>
                  </w:r>
                </w:p>
                <w:p w:rsidR="0005516F" w:rsidRPr="00861A77" w:rsidRDefault="00DF7482" w:rsidP="001F7E6A">
                  <w:pPr>
                    <w:spacing w:line="240" w:lineRule="auto"/>
                    <w:jc w:val="center"/>
                    <w:rPr>
                      <w:sz w:val="28"/>
                    </w:rPr>
                  </w:pPr>
                  <w:r w:rsidRPr="00861A77">
                    <w:rPr>
                      <w:sz w:val="24"/>
                    </w:rPr>
                    <w:t>Mrs.</w:t>
                  </w:r>
                  <w:r w:rsidR="004B7308" w:rsidRPr="00861A77">
                    <w:rPr>
                      <w:sz w:val="24"/>
                    </w:rPr>
                    <w:t xml:space="preserve"> </w:t>
                  </w:r>
                  <w:proofErr w:type="spellStart"/>
                  <w:r w:rsidR="001F7E6A">
                    <w:rPr>
                      <w:sz w:val="24"/>
                    </w:rPr>
                    <w:t>Leestma’s</w:t>
                  </w:r>
                  <w:proofErr w:type="spellEnd"/>
                  <w:r w:rsidRPr="00861A77">
                    <w:rPr>
                      <w:sz w:val="24"/>
                    </w:rPr>
                    <w:t xml:space="preserve"> Class</w:t>
                  </w:r>
                  <w:r w:rsidR="00D827F5" w:rsidRPr="00861A77">
                    <w:rPr>
                      <w:rFonts w:ascii="Arial Rounded MT Bold" w:hAnsi="Arial Rounded MT Bold"/>
                      <w:sz w:val="26"/>
                    </w:rPr>
                    <w:t xml:space="preserve">    </w:t>
                  </w:r>
                  <w:r w:rsidR="00861A77" w:rsidRPr="00861A77">
                    <w:rPr>
                      <w:rFonts w:ascii="Arial Rounded MT Bold" w:hAnsi="Arial Rounded MT Bold"/>
                      <w:sz w:val="26"/>
                    </w:rPr>
                    <w:t xml:space="preserve"> </w:t>
                  </w:r>
                  <w:r w:rsidR="00AD67BE">
                    <w:rPr>
                      <w:rFonts w:ascii="Arial Rounded MT Bold" w:hAnsi="Arial Rounded MT Bold"/>
                      <w:b/>
                      <w:sz w:val="32"/>
                    </w:rPr>
                    <w:t xml:space="preserve">   </w:t>
                  </w:r>
                  <w:r w:rsidR="00861A77" w:rsidRPr="00667BA4">
                    <w:rPr>
                      <w:rFonts w:ascii="Arial Rounded MT Bold" w:hAnsi="Arial Rounded MT Bold"/>
                      <w:b/>
                      <w:sz w:val="36"/>
                    </w:rPr>
                    <w:t>Concord Academy Petoskey</w:t>
                  </w:r>
                  <w:r w:rsidR="00667BA4">
                    <w:rPr>
                      <w:rFonts w:ascii="Arial Rounded MT Bold" w:hAnsi="Arial Rounded MT Bold"/>
                      <w:sz w:val="36"/>
                    </w:rPr>
                    <w:t xml:space="preserve">       </w:t>
                  </w:r>
                  <w:r w:rsidR="00257D31">
                    <w:rPr>
                      <w:sz w:val="24"/>
                    </w:rPr>
                    <w:t>October 26</w:t>
                  </w:r>
                  <w:r w:rsidR="00462A9B">
                    <w:rPr>
                      <w:sz w:val="24"/>
                    </w:rPr>
                    <w:t>, 2015</w:t>
                  </w:r>
                </w:p>
                <w:p w:rsidR="00D827F5" w:rsidRPr="00D827F5" w:rsidRDefault="00D827F5" w:rsidP="00D827F5">
                  <w:pPr>
                    <w:spacing w:line="240" w:lineRule="auto"/>
                    <w:jc w:val="center"/>
                    <w:rPr>
                      <w:rFonts w:ascii="Arial Rounded MT Bold" w:hAnsi="Arial Rounded MT Bold"/>
                      <w:sz w:val="28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Rectangle 1" o:spid="_x0000_s1032" style="position:absolute;margin-left:-25.5pt;margin-top:-48pt;width:531pt;height:93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" fillcolor="white [3201]" strokecolor="black [3213]" strokeweight="4.5pt">
            <v:path arrowok="t"/>
          </v:rect>
        </w:pict>
      </w:r>
    </w:p>
    <w:p w:rsidR="00903952" w:rsidRPr="00903952" w:rsidRDefault="00903952" w:rsidP="00903952"/>
    <w:p w:rsidR="00903952" w:rsidRPr="00903952" w:rsidRDefault="00903952" w:rsidP="00903952">
      <w:bookmarkStart w:id="0" w:name="_GoBack"/>
      <w:bookmarkEnd w:id="0"/>
    </w:p>
    <w:p w:rsidR="00903952" w:rsidRPr="00903952" w:rsidRDefault="00A36DD1" w:rsidP="002A3D3E">
      <w:pPr>
        <w:tabs>
          <w:tab w:val="left" w:pos="8322"/>
        </w:tabs>
      </w:pPr>
      <w:r>
        <w:rPr>
          <w:noProof/>
        </w:rPr>
        <w:pict>
          <v:rect id="Rectangle 22" o:spid="_x0000_s1027" style="position:absolute;margin-left:-25.5pt;margin-top:3.15pt;width:173.2pt;height:19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" strokeweight="1.5pt">
            <v:textbox>
              <w:txbxContent>
                <w:p w:rsidR="00211223" w:rsidRPr="00C36B10" w:rsidRDefault="001F7E6A" w:rsidP="00BE599D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</w:pPr>
                  <w:r w:rsidRPr="00C36B10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Dates to Remember</w:t>
                  </w:r>
                </w:p>
                <w:p w:rsidR="00875F52" w:rsidRDefault="00875F52" w:rsidP="007E589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47E17">
                    <w:rPr>
                      <w:b/>
                      <w:sz w:val="24"/>
                      <w:szCs w:val="24"/>
                    </w:rPr>
                    <w:t>October 26-30</w:t>
                  </w:r>
                  <w:r>
                    <w:rPr>
                      <w:sz w:val="24"/>
                      <w:szCs w:val="24"/>
                    </w:rPr>
                    <w:t xml:space="preserve"> Book Fair</w:t>
                  </w:r>
                </w:p>
                <w:p w:rsidR="00875F52" w:rsidRDefault="00875F52" w:rsidP="007E589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47E17">
                    <w:rPr>
                      <w:b/>
                      <w:sz w:val="24"/>
                      <w:szCs w:val="24"/>
                    </w:rPr>
                    <w:t>October 28</w:t>
                  </w:r>
                  <w:r>
                    <w:rPr>
                      <w:sz w:val="24"/>
                      <w:szCs w:val="24"/>
                    </w:rPr>
                    <w:t xml:space="preserve"> Pizza Day</w:t>
                  </w:r>
                </w:p>
                <w:p w:rsidR="003D3224" w:rsidRDefault="00875F52" w:rsidP="007E589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47E17">
                    <w:rPr>
                      <w:b/>
                      <w:sz w:val="24"/>
                      <w:szCs w:val="24"/>
                    </w:rPr>
                    <w:t>October 28</w:t>
                  </w:r>
                  <w:r w:rsidR="003D3224">
                    <w:rPr>
                      <w:sz w:val="24"/>
                      <w:szCs w:val="24"/>
                    </w:rPr>
                    <w:t xml:space="preserve"> Picture Retakes</w:t>
                  </w:r>
                </w:p>
                <w:p w:rsidR="00875F52" w:rsidRDefault="003D3224" w:rsidP="007E589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47E17">
                    <w:rPr>
                      <w:b/>
                      <w:sz w:val="24"/>
                      <w:szCs w:val="24"/>
                    </w:rPr>
                    <w:t>October 30</w:t>
                  </w:r>
                  <w:r>
                    <w:rPr>
                      <w:sz w:val="24"/>
                      <w:szCs w:val="24"/>
                    </w:rPr>
                    <w:t xml:space="preserve"> Character Dress-Up Day</w:t>
                  </w:r>
                  <w:r w:rsidR="00875F52">
                    <w:rPr>
                      <w:sz w:val="24"/>
                      <w:szCs w:val="24"/>
                    </w:rPr>
                    <w:t xml:space="preserve"> </w:t>
                  </w:r>
                </w:p>
                <w:p w:rsidR="0016089B" w:rsidRDefault="0016089B" w:rsidP="007E589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Make sure you bring the book your character is in!</w:t>
                  </w:r>
                </w:p>
                <w:p w:rsidR="003D3224" w:rsidRDefault="003D3224" w:rsidP="007E589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47E17">
                    <w:rPr>
                      <w:b/>
                      <w:sz w:val="24"/>
                      <w:szCs w:val="24"/>
                    </w:rPr>
                    <w:t>Novem</w:t>
                  </w:r>
                  <w:r w:rsidR="00A114EA" w:rsidRPr="00C47E17">
                    <w:rPr>
                      <w:b/>
                      <w:sz w:val="24"/>
                      <w:szCs w:val="24"/>
                    </w:rPr>
                    <w:t>ber 18</w:t>
                  </w:r>
                  <w:r w:rsidR="00A114EA">
                    <w:rPr>
                      <w:sz w:val="24"/>
                      <w:szCs w:val="24"/>
                    </w:rPr>
                    <w:t xml:space="preserve"> Girls Book Club-Please ask Mrs. </w:t>
                  </w:r>
                  <w:proofErr w:type="spellStart"/>
                  <w:r w:rsidR="00A114EA">
                    <w:rPr>
                      <w:sz w:val="24"/>
                      <w:szCs w:val="24"/>
                    </w:rPr>
                    <w:t>Leestma</w:t>
                  </w:r>
                  <w:proofErr w:type="spellEnd"/>
                  <w:r w:rsidR="00A114EA">
                    <w:rPr>
                      <w:sz w:val="24"/>
                      <w:szCs w:val="24"/>
                    </w:rPr>
                    <w:t xml:space="preserve"> for permission slips if you haven’t turned one in.</w:t>
                  </w:r>
                </w:p>
                <w:p w:rsidR="007E5891" w:rsidRPr="00D3542F" w:rsidRDefault="00875F52" w:rsidP="007E589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</w:p>
                <w:p w:rsidR="007E5891" w:rsidRPr="00875F52" w:rsidRDefault="007E5891" w:rsidP="007E5891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DA0E71" w:rsidRDefault="00DA0E71" w:rsidP="00A15238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  <w:p w:rsidR="00186012" w:rsidRDefault="00186012" w:rsidP="00272B7B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  <w:p w:rsidR="00705A04" w:rsidRPr="00DA0E71" w:rsidRDefault="00705A04" w:rsidP="00DA0E7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661C7" w:rsidRPr="00E661C7" w:rsidRDefault="00E661C7" w:rsidP="00E661C7">
                  <w:pPr>
                    <w:spacing w:after="0" w:line="240" w:lineRule="auto"/>
                    <w:jc w:val="center"/>
                    <w:rPr>
                      <w:sz w:val="28"/>
                      <w:szCs w:val="24"/>
                    </w:rPr>
                  </w:pPr>
                </w:p>
                <w:p w:rsidR="00E661C7" w:rsidRPr="00E661C7" w:rsidRDefault="00E661C7" w:rsidP="00E661C7">
                  <w:pPr>
                    <w:pStyle w:val="ListParagraph"/>
                    <w:rPr>
                      <w:sz w:val="28"/>
                      <w:szCs w:val="24"/>
                    </w:rPr>
                  </w:pPr>
                </w:p>
                <w:p w:rsidR="00E661C7" w:rsidRDefault="00E661C7" w:rsidP="00E661C7">
                  <w:pPr>
                    <w:pStyle w:val="ListParagraph"/>
                    <w:spacing w:after="0" w:line="240" w:lineRule="auto"/>
                    <w:rPr>
                      <w:sz w:val="28"/>
                      <w:szCs w:val="24"/>
                    </w:rPr>
                  </w:pPr>
                </w:p>
                <w:p w:rsidR="00E661C7" w:rsidRPr="00E661C7" w:rsidRDefault="00E661C7" w:rsidP="00E661C7">
                  <w:pPr>
                    <w:pStyle w:val="ListParagraph"/>
                    <w:rPr>
                      <w:sz w:val="28"/>
                      <w:szCs w:val="24"/>
                    </w:rPr>
                  </w:pPr>
                </w:p>
                <w:p w:rsidR="00613949" w:rsidRPr="00613949" w:rsidRDefault="00613949" w:rsidP="00E661C7">
                  <w:pPr>
                    <w:pStyle w:val="ListParagraph"/>
                    <w:spacing w:after="0" w:line="240" w:lineRule="auto"/>
                    <w:rPr>
                      <w:sz w:val="28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24" o:spid="_x0000_s1028" style="position:absolute;margin-left:340.5pt;margin-top:3.15pt;width:165pt;height:33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" strokeweight="1.5pt">
            <v:textbox>
              <w:txbxContent>
                <w:p w:rsidR="00705A04" w:rsidRPr="00592626" w:rsidRDefault="00A01EF7" w:rsidP="00A01EF7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24"/>
                      <w:u w:val="single"/>
                    </w:rPr>
                  </w:pPr>
                  <w:r w:rsidRPr="00592626">
                    <w:rPr>
                      <w:rFonts w:ascii="Comic Sans MS" w:hAnsi="Comic Sans MS"/>
                      <w:b/>
                      <w:sz w:val="24"/>
                      <w:u w:val="single"/>
                    </w:rPr>
                    <w:t xml:space="preserve">Class </w:t>
                  </w:r>
                  <w:r w:rsidR="00592626" w:rsidRPr="00592626">
                    <w:rPr>
                      <w:rFonts w:ascii="Comic Sans MS" w:hAnsi="Comic Sans MS"/>
                      <w:b/>
                      <w:sz w:val="24"/>
                      <w:u w:val="single"/>
                    </w:rPr>
                    <w:t>Curriculum</w:t>
                  </w:r>
                </w:p>
                <w:p w:rsidR="00A01EF7" w:rsidRPr="00C47E17" w:rsidRDefault="00A01EF7" w:rsidP="00A01EF7">
                  <w:pPr>
                    <w:spacing w:after="0"/>
                    <w:rPr>
                      <w:rFonts w:ascii="Comic Sans MS" w:hAnsi="Comic Sans MS"/>
                      <w:sz w:val="24"/>
                    </w:rPr>
                  </w:pPr>
                  <w:r w:rsidRPr="00A01EF7">
                    <w:rPr>
                      <w:rFonts w:ascii="Comic Sans MS" w:hAnsi="Comic Sans MS"/>
                      <w:b/>
                      <w:sz w:val="24"/>
                    </w:rPr>
                    <w:t>Math:</w:t>
                  </w:r>
                  <w:r w:rsidR="00C36B10">
                    <w:rPr>
                      <w:rFonts w:ascii="Comic Sans MS" w:hAnsi="Comic Sans MS"/>
                      <w:b/>
                      <w:sz w:val="24"/>
                    </w:rPr>
                    <w:t xml:space="preserve"> </w:t>
                  </w:r>
                  <w:r w:rsidR="00C47E17">
                    <w:rPr>
                      <w:rFonts w:ascii="Comic Sans MS" w:hAnsi="Comic Sans MS"/>
                      <w:sz w:val="24"/>
                    </w:rPr>
                    <w:t xml:space="preserve">Multiples of 10, estimating, measuring, and ordering  </w:t>
                  </w:r>
                </w:p>
                <w:p w:rsidR="00A01EF7" w:rsidRPr="00C47E17" w:rsidRDefault="00A01EF7" w:rsidP="00A01EF7">
                  <w:pPr>
                    <w:spacing w:after="0"/>
                    <w:rPr>
                      <w:rFonts w:ascii="Comic Sans MS" w:hAnsi="Comic Sans MS"/>
                      <w:sz w:val="24"/>
                    </w:rPr>
                  </w:pPr>
                  <w:r w:rsidRPr="00A01EF7">
                    <w:rPr>
                      <w:rFonts w:ascii="Comic Sans MS" w:hAnsi="Comic Sans MS"/>
                      <w:b/>
                      <w:sz w:val="24"/>
                    </w:rPr>
                    <w:t>Social Studies/Science:</w:t>
                  </w:r>
                  <w:r w:rsidR="00C47E17">
                    <w:rPr>
                      <w:rFonts w:ascii="Comic Sans MS" w:hAnsi="Comic Sans MS"/>
                      <w:b/>
                      <w:sz w:val="24"/>
                    </w:rPr>
                    <w:t xml:space="preserve"> </w:t>
                  </w:r>
                  <w:r w:rsidR="00C47E17" w:rsidRPr="00C47E17">
                    <w:rPr>
                      <w:rFonts w:ascii="Comic Sans MS" w:hAnsi="Comic Sans MS"/>
                      <w:sz w:val="24"/>
                    </w:rPr>
                    <w:t>Michigan Natural Resources</w:t>
                  </w:r>
                  <w:r w:rsidR="00C47E17">
                    <w:rPr>
                      <w:rFonts w:ascii="Comic Sans MS" w:hAnsi="Comic Sans MS"/>
                      <w:sz w:val="24"/>
                    </w:rPr>
                    <w:t>, Michigan History/Detroit</w:t>
                  </w:r>
                </w:p>
                <w:p w:rsidR="00C47E17" w:rsidRDefault="00A01EF7" w:rsidP="00A01EF7">
                  <w:pPr>
                    <w:spacing w:after="0"/>
                    <w:rPr>
                      <w:rFonts w:ascii="Comic Sans MS" w:hAnsi="Comic Sans MS"/>
                      <w:sz w:val="24"/>
                    </w:rPr>
                  </w:pPr>
                  <w:r w:rsidRPr="00A01EF7">
                    <w:rPr>
                      <w:rFonts w:ascii="Comic Sans MS" w:hAnsi="Comic Sans MS"/>
                      <w:b/>
                      <w:sz w:val="24"/>
                    </w:rPr>
                    <w:t>I-Search examples:</w:t>
                  </w:r>
                  <w:r w:rsidR="00C47E17">
                    <w:rPr>
                      <w:rFonts w:ascii="Comic Sans MS" w:hAnsi="Comic Sans MS"/>
                      <w:b/>
                      <w:sz w:val="24"/>
                    </w:rPr>
                    <w:t xml:space="preserve"> </w:t>
                  </w:r>
                  <w:r w:rsidR="00C47E17">
                    <w:rPr>
                      <w:rFonts w:ascii="Comic Sans MS" w:hAnsi="Comic Sans MS"/>
                      <w:sz w:val="24"/>
                    </w:rPr>
                    <w:t>Aztecs</w:t>
                  </w:r>
                </w:p>
                <w:p w:rsidR="00A01EF7" w:rsidRDefault="00C47E17" w:rsidP="00A01EF7">
                  <w:pPr>
                    <w:spacing w:after="0"/>
                    <w:rPr>
                      <w:rFonts w:ascii="Comic Sans MS" w:hAnsi="Comic Sans MS"/>
                      <w:b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Bamboo</w:t>
                  </w:r>
                  <w:r>
                    <w:rPr>
                      <w:rFonts w:ascii="Comic Sans MS" w:hAnsi="Comic Sans MS"/>
                      <w:b/>
                      <w:sz w:val="24"/>
                    </w:rPr>
                    <w:t xml:space="preserve"> </w:t>
                  </w:r>
                </w:p>
                <w:p w:rsidR="00A01EF7" w:rsidRPr="00C47E17" w:rsidRDefault="00A01EF7" w:rsidP="00A01EF7">
                  <w:pPr>
                    <w:spacing w:after="0"/>
                    <w:rPr>
                      <w:rFonts w:ascii="Comic Sans MS" w:hAnsi="Comic Sans MS"/>
                      <w:sz w:val="24"/>
                    </w:rPr>
                  </w:pPr>
                  <w:r w:rsidRPr="00A01EF7">
                    <w:rPr>
                      <w:rFonts w:ascii="Comic Sans MS" w:hAnsi="Comic Sans MS"/>
                      <w:b/>
                      <w:sz w:val="24"/>
                    </w:rPr>
                    <w:t xml:space="preserve">Language/Spelling: </w:t>
                  </w:r>
                  <w:r w:rsidR="00C47E17">
                    <w:rPr>
                      <w:rFonts w:ascii="Comic Sans MS" w:hAnsi="Comic Sans MS"/>
                      <w:sz w:val="24"/>
                    </w:rPr>
                    <w:t>Spelling tests on Fridays</w:t>
                  </w:r>
                </w:p>
                <w:p w:rsidR="00A01EF7" w:rsidRPr="00C47E17" w:rsidRDefault="00A01EF7" w:rsidP="00A01EF7">
                  <w:pPr>
                    <w:spacing w:after="0"/>
                    <w:rPr>
                      <w:rFonts w:ascii="Comic Sans MS" w:hAnsi="Comic Sans MS"/>
                      <w:sz w:val="24"/>
                    </w:rPr>
                  </w:pPr>
                  <w:r w:rsidRPr="00A01EF7">
                    <w:rPr>
                      <w:rFonts w:ascii="Comic Sans MS" w:hAnsi="Comic Sans MS"/>
                      <w:b/>
                      <w:sz w:val="24"/>
                    </w:rPr>
                    <w:t xml:space="preserve">Writing: </w:t>
                  </w:r>
                  <w:r w:rsidR="00C47E17">
                    <w:rPr>
                      <w:rFonts w:ascii="Comic Sans MS" w:hAnsi="Comic Sans MS"/>
                      <w:sz w:val="24"/>
                    </w:rPr>
                    <w:t>Informational Writing</w:t>
                  </w:r>
                </w:p>
                <w:p w:rsidR="00A22E8E" w:rsidRPr="00C47E17" w:rsidRDefault="00A22E8E" w:rsidP="00A01EF7">
                  <w:pPr>
                    <w:spacing w:after="0"/>
                    <w:rPr>
                      <w:rFonts w:ascii="Comic Sans MS" w:hAnsi="Comic Sans MS"/>
                      <w:sz w:val="24"/>
                    </w:rPr>
                  </w:pPr>
                  <w:r w:rsidRPr="00A22E8E">
                    <w:rPr>
                      <w:rFonts w:ascii="Comic Sans MS" w:hAnsi="Comic Sans MS"/>
                      <w:b/>
                      <w:sz w:val="24"/>
                    </w:rPr>
                    <w:t>Directed Reading:</w:t>
                  </w:r>
                  <w:r w:rsidR="00C47E17">
                    <w:rPr>
                      <w:rFonts w:ascii="Comic Sans MS" w:hAnsi="Comic Sans MS"/>
                      <w:b/>
                      <w:sz w:val="24"/>
                    </w:rPr>
                    <w:t xml:space="preserve"> </w:t>
                  </w:r>
                  <w:r w:rsidR="00C47E17" w:rsidRPr="00C47E17">
                    <w:rPr>
                      <w:rFonts w:ascii="Comic Sans MS" w:hAnsi="Comic Sans MS"/>
                      <w:sz w:val="24"/>
                    </w:rPr>
                    <w:t>Halloween and Bats</w:t>
                  </w:r>
                </w:p>
                <w:p w:rsidR="00A22E8E" w:rsidRPr="00A01EF7" w:rsidRDefault="00A22E8E" w:rsidP="00A01EF7">
                  <w:pPr>
                    <w:spacing w:after="0"/>
                    <w:rPr>
                      <w:rFonts w:ascii="Comic Sans MS" w:hAnsi="Comic Sans MS"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23" o:spid="_x0000_s1029" style="position:absolute;margin-left:159pt;margin-top:3.15pt;width:165pt;height:23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" strokeweight="1.5pt">
            <v:textbox>
              <w:txbxContent>
                <w:p w:rsidR="00153E56" w:rsidRDefault="001D724E" w:rsidP="00153E56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>Halloween Happenings</w:t>
                  </w:r>
                </w:p>
                <w:p w:rsidR="001D724E" w:rsidRDefault="001D724E" w:rsidP="001D724E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1D724E">
                    <w:rPr>
                      <w:rFonts w:ascii="Comic Sans MS" w:hAnsi="Comic Sans MS"/>
                      <w:b/>
                    </w:rPr>
                    <w:t>October 31</w:t>
                  </w:r>
                  <w:r>
                    <w:rPr>
                      <w:rFonts w:ascii="Comic Sans MS" w:hAnsi="Comic Sans MS"/>
                    </w:rPr>
                    <w:t xml:space="preserve"> Downtown Petoskey Business’s offer Trick or Treating from 10</w:t>
                  </w:r>
                  <w:proofErr w:type="gramStart"/>
                  <w:r>
                    <w:rPr>
                      <w:rFonts w:ascii="Comic Sans MS" w:hAnsi="Comic Sans MS"/>
                    </w:rPr>
                    <w:t>am-</w:t>
                  </w:r>
                  <w:proofErr w:type="gramEnd"/>
                  <w:r>
                    <w:rPr>
                      <w:rFonts w:ascii="Comic Sans MS" w:hAnsi="Comic Sans MS"/>
                    </w:rPr>
                    <w:t>Noon and the city of Petoskey Trick or Treating f</w:t>
                  </w:r>
                  <w:r w:rsidR="0016089B">
                    <w:rPr>
                      <w:rFonts w:ascii="Comic Sans MS" w:hAnsi="Comic Sans MS"/>
                    </w:rPr>
                    <w:t>rom</w:t>
                  </w:r>
                  <w:r>
                    <w:rPr>
                      <w:rFonts w:ascii="Comic Sans MS" w:hAnsi="Comic Sans MS"/>
                    </w:rPr>
                    <w:t xml:space="preserve"> 6-8pm</w:t>
                  </w:r>
                </w:p>
                <w:p w:rsidR="001D724E" w:rsidRDefault="001D724E" w:rsidP="00153E56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1D724E">
                    <w:rPr>
                      <w:rFonts w:ascii="Comic Sans MS" w:hAnsi="Comic Sans MS"/>
                      <w:b/>
                    </w:rPr>
                    <w:t>October 31</w:t>
                  </w:r>
                  <w:r>
                    <w:rPr>
                      <w:rFonts w:ascii="Comic Sans MS" w:hAnsi="Comic Sans MS"/>
                    </w:rPr>
                    <w:t xml:space="preserve"> C.S. Lewis Festival with Narnia Activities at Stafford’s Perry Hotel</w:t>
                  </w:r>
                </w:p>
                <w:p w:rsidR="001D724E" w:rsidRPr="00C47E17" w:rsidRDefault="00C47E17" w:rsidP="00153E56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October 30-31 </w:t>
                  </w:r>
                  <w:r>
                    <w:rPr>
                      <w:rFonts w:ascii="Comic Sans MS" w:hAnsi="Comic Sans MS"/>
                    </w:rPr>
                    <w:t xml:space="preserve">“Nightmare at Challenge Mountain” from 7-10pm </w:t>
                  </w:r>
                  <w:r w:rsidR="00F5555E">
                    <w:rPr>
                      <w:rFonts w:ascii="Comic Sans MS" w:hAnsi="Comic Sans MS"/>
                    </w:rPr>
                    <w:t>for</w:t>
                  </w:r>
                  <w:r>
                    <w:rPr>
                      <w:rFonts w:ascii="Comic Sans MS" w:hAnsi="Comic Sans MS"/>
                    </w:rPr>
                    <w:t xml:space="preserve"> info </w:t>
                  </w:r>
                  <w:proofErr w:type="gramStart"/>
                  <w:r>
                    <w:rPr>
                      <w:rFonts w:ascii="Comic Sans MS" w:hAnsi="Comic Sans MS"/>
                    </w:rPr>
                    <w:t>call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231-582-1186</w:t>
                  </w:r>
                </w:p>
                <w:p w:rsidR="006A427B" w:rsidRDefault="006A427B" w:rsidP="006A427B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</w:p>
                <w:p w:rsidR="006A427B" w:rsidRPr="006A427B" w:rsidRDefault="006A427B" w:rsidP="006A427B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  <w:p w:rsidR="009157ED" w:rsidRPr="008E0E97" w:rsidRDefault="009157ED" w:rsidP="006A427B">
                  <w:pPr>
                    <w:spacing w:after="0" w:line="240" w:lineRule="auto"/>
                    <w:rPr>
                      <w:rFonts w:ascii="Comic Sans MS" w:hAnsi="Comic Sans MS"/>
                      <w:b/>
                      <w:u w:val="single"/>
                    </w:rPr>
                  </w:pPr>
                </w:p>
              </w:txbxContent>
            </v:textbox>
          </v:rect>
        </w:pict>
      </w:r>
      <w:r w:rsidR="002A3D3E">
        <w:tab/>
      </w:r>
    </w:p>
    <w:p w:rsidR="00903952" w:rsidRPr="00903952" w:rsidRDefault="00903952" w:rsidP="00903952"/>
    <w:p w:rsidR="00903952" w:rsidRPr="00903952" w:rsidRDefault="00903952" w:rsidP="00903952"/>
    <w:p w:rsidR="00903952" w:rsidRPr="00903952" w:rsidRDefault="00903952" w:rsidP="00903952"/>
    <w:p w:rsidR="00903952" w:rsidRDefault="00903952" w:rsidP="00903952"/>
    <w:p w:rsidR="006A427B" w:rsidRPr="00903952" w:rsidRDefault="006A427B" w:rsidP="00903952"/>
    <w:p w:rsidR="00903952" w:rsidRPr="00903952" w:rsidRDefault="00903952" w:rsidP="00903952"/>
    <w:p w:rsidR="00903952" w:rsidRDefault="00903952" w:rsidP="00903952"/>
    <w:p w:rsidR="00147235" w:rsidRDefault="00A36DD1" w:rsidP="00903952">
      <w:r>
        <w:rPr>
          <w:noProof/>
          <w:lang w:eastAsia="zh-TW"/>
        </w:rPr>
        <w:pict>
          <v:shape id="_x0000_s1035" type="#_x0000_t202" style="position:absolute;margin-left:-24.75pt;margin-top:6.65pt;width:173.2pt;height:390.75pt;z-index:251668480;mso-width-relative:margin;mso-height-relative:margin">
            <v:textbox>
              <w:txbxContent>
                <w:p w:rsidR="00153E56" w:rsidRDefault="00153E56" w:rsidP="00153E56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</w:p>
                <w:p w:rsidR="00E55434" w:rsidRDefault="00E55434" w:rsidP="00153E56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>I-</w:t>
                  </w:r>
                  <w:r w:rsidRPr="00E55434">
                    <w:rPr>
                      <w:rFonts w:ascii="Comic Sans MS" w:hAnsi="Comic Sans MS"/>
                      <w:b/>
                      <w:u w:val="single"/>
                    </w:rPr>
                    <w:t>Search</w:t>
                  </w:r>
                  <w:r w:rsidR="00153E56">
                    <w:rPr>
                      <w:rFonts w:ascii="Comic Sans MS" w:hAnsi="Comic Sans MS"/>
                      <w:b/>
                      <w:u w:val="single"/>
                    </w:rPr>
                    <w:t xml:space="preserve"> Fun</w:t>
                  </w:r>
                </w:p>
                <w:p w:rsidR="00E55434" w:rsidRPr="00E55434" w:rsidRDefault="00E55434" w:rsidP="00795BD1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</w:rPr>
                    <w:t xml:space="preserve">The best part of the week is when we work on our I-Search projects.  I-search is a project led by students.  We pick a topic and search for cool facts on the topic.  Then we make a project on the topic to present to the class. </w:t>
                  </w:r>
                </w:p>
                <w:p w:rsidR="00153E56" w:rsidRDefault="00E55434" w:rsidP="00153E56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</w:rPr>
                    <w:t xml:space="preserve">By Harper </w:t>
                  </w:r>
                </w:p>
                <w:p w:rsidR="00153E56" w:rsidRDefault="00153E56" w:rsidP="00153E56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</w:p>
                <w:p w:rsidR="00153E56" w:rsidRDefault="00153E56" w:rsidP="00153E56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 xml:space="preserve">Word Collector </w:t>
                  </w:r>
                </w:p>
                <w:p w:rsidR="00153E56" w:rsidRDefault="00153E56" w:rsidP="00153E56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We have a “Word Collector” in our room.  A word collector is a big board of hard words we find in Mrs. </w:t>
                  </w:r>
                  <w:proofErr w:type="spellStart"/>
                  <w:r>
                    <w:rPr>
                      <w:rFonts w:ascii="Comic Sans MS" w:hAnsi="Comic Sans MS"/>
                    </w:rPr>
                    <w:t>Leestma’s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book that she reads to us.  There are words like looted, utter, and </w:t>
                  </w:r>
                  <w:proofErr w:type="spellStart"/>
                  <w:r>
                    <w:rPr>
                      <w:rFonts w:ascii="Comic Sans MS" w:hAnsi="Comic Sans MS"/>
                    </w:rPr>
                    <w:t>discombobbled</w:t>
                  </w:r>
                  <w:proofErr w:type="spellEnd"/>
                  <w:r>
                    <w:rPr>
                      <w:rFonts w:ascii="Comic Sans MS" w:hAnsi="Comic Sans MS"/>
                    </w:rPr>
                    <w:t>.</w:t>
                  </w:r>
                </w:p>
                <w:p w:rsidR="00153E56" w:rsidRDefault="00153E56" w:rsidP="00153E56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By </w:t>
                  </w:r>
                  <w:proofErr w:type="spellStart"/>
                  <w:r>
                    <w:rPr>
                      <w:rFonts w:ascii="Comic Sans MS" w:hAnsi="Comic Sans MS"/>
                    </w:rPr>
                    <w:t>Landen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  <w:p w:rsidR="00E55434" w:rsidRDefault="00E55434" w:rsidP="00E55434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153E56" w:rsidRDefault="00153E56" w:rsidP="00E55434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795BD1" w:rsidRPr="00795BD1" w:rsidRDefault="00795BD1" w:rsidP="00E55434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E55434" w:rsidRDefault="00E55434" w:rsidP="00E55434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</w:p>
                <w:p w:rsidR="00E55434" w:rsidRPr="00E55434" w:rsidRDefault="00E55434" w:rsidP="00E55434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</w:p>
                <w:p w:rsidR="00E55434" w:rsidRPr="00E55434" w:rsidRDefault="00E55434" w:rsidP="00E55434">
                  <w:pPr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</w:p>
              </w:txbxContent>
            </v:textbox>
          </v:shape>
        </w:pict>
      </w:r>
    </w:p>
    <w:p w:rsidR="00903952" w:rsidRDefault="00A36DD1" w:rsidP="00903952">
      <w:pPr>
        <w:jc w:val="center"/>
      </w:pPr>
      <w:r>
        <w:rPr>
          <w:noProof/>
          <w:lang w:eastAsia="zh-TW"/>
        </w:rPr>
        <w:pict>
          <v:shape id="_x0000_s1038" type="#_x0000_t202" style="position:absolute;left:0;text-align:left;margin-left:159pt;margin-top:23.2pt;width:170.35pt;height:146.25pt;z-index:251672576;mso-width-relative:margin;mso-height-relative:margin">
            <v:textbox>
              <w:txbxContent>
                <w:p w:rsidR="00153E56" w:rsidRPr="00E55434" w:rsidRDefault="00153E56" w:rsidP="00C47E17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r w:rsidRPr="00E55434">
                    <w:rPr>
                      <w:rFonts w:ascii="Comic Sans MS" w:hAnsi="Comic Sans MS"/>
                      <w:b/>
                      <w:u w:val="single"/>
                    </w:rPr>
                    <w:t>November Birthdays</w:t>
                  </w:r>
                </w:p>
                <w:p w:rsidR="00153E56" w:rsidRDefault="00153E56" w:rsidP="00153E56">
                  <w:pPr>
                    <w:spacing w:after="0"/>
                    <w:jc w:val="center"/>
                    <w:rPr>
                      <w:rFonts w:ascii="Comic Sans MS" w:hAnsi="Comic Sans MS"/>
                      <w:vertAlign w:val="superscript"/>
                    </w:rPr>
                  </w:pPr>
                  <w:r>
                    <w:rPr>
                      <w:rFonts w:ascii="Comic Sans MS" w:hAnsi="Comic Sans MS"/>
                    </w:rPr>
                    <w:t>Mildred November 10</w:t>
                  </w:r>
                  <w:r w:rsidRPr="00E55434">
                    <w:rPr>
                      <w:rFonts w:ascii="Comic Sans MS" w:hAnsi="Comic Sans MS"/>
                      <w:vertAlign w:val="superscript"/>
                    </w:rPr>
                    <w:t>th</w:t>
                  </w:r>
                </w:p>
                <w:p w:rsidR="00153E56" w:rsidRDefault="00153E56" w:rsidP="00153E5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The Birthday Student can bring</w:t>
                  </w:r>
                  <w:r w:rsidR="0016089B">
                    <w:rPr>
                      <w:rFonts w:ascii="Comic Sans MS" w:hAnsi="Comic Sans MS"/>
                      <w:sz w:val="24"/>
                      <w:szCs w:val="24"/>
                    </w:rPr>
                    <w:t xml:space="preserve"> in treats for the class.  We si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ng “Happy Birthday” to them.</w:t>
                  </w:r>
                </w:p>
                <w:p w:rsidR="00FF07C6" w:rsidRDefault="00153E56" w:rsidP="0007453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</w:rPr>
                    <w:t xml:space="preserve">By Olivia </w:t>
                  </w:r>
                </w:p>
                <w:p w:rsidR="00FF07C6" w:rsidRDefault="00FF07C6" w:rsidP="00FF07C6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5" o:spid="_x0000_s1031" type="#_x0000_t32" style="position:absolute;left:0;text-align:left;margin-left:-21.75pt;margin-top:3.7pt;width:173.2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"/>
        </w:pict>
      </w:r>
    </w:p>
    <w:p w:rsidR="00DF7482" w:rsidRPr="00DF7482" w:rsidRDefault="00DF7482" w:rsidP="002A2F77">
      <w:pPr>
        <w:tabs>
          <w:tab w:val="left" w:pos="8490"/>
        </w:tabs>
      </w:pPr>
    </w:p>
    <w:p w:rsidR="00DF7482" w:rsidRDefault="00DF7482" w:rsidP="00DF7482">
      <w:r>
        <w:t xml:space="preserve">  </w:t>
      </w:r>
    </w:p>
    <w:p w:rsidR="00DF7482" w:rsidRPr="00DF7482" w:rsidRDefault="00DF7482" w:rsidP="00DF7482"/>
    <w:p w:rsidR="00DF7482" w:rsidRDefault="00A36DD1" w:rsidP="00DF7482">
      <w:r>
        <w:rPr>
          <w:noProof/>
          <w:lang w:eastAsia="zh-TW"/>
        </w:rPr>
        <w:pict>
          <v:shape id="_x0000_s1034" type="#_x0000_t202" style="position:absolute;margin-left:340.5pt;margin-top:21.95pt;width:163.1pt;height:156pt;z-index:251666432;mso-width-relative:margin;mso-height-relative:margin">
            <v:textbox>
              <w:txbxContent>
                <w:p w:rsidR="002A2F77" w:rsidRPr="00613949" w:rsidRDefault="002A2F77" w:rsidP="002A2F77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24"/>
                    </w:rPr>
                  </w:pPr>
                  <w:r w:rsidRPr="00613949">
                    <w:rPr>
                      <w:b/>
                      <w:sz w:val="32"/>
                      <w:szCs w:val="24"/>
                    </w:rPr>
                    <w:t xml:space="preserve">Mrs. </w:t>
                  </w:r>
                  <w:proofErr w:type="spellStart"/>
                  <w:r>
                    <w:rPr>
                      <w:b/>
                      <w:sz w:val="32"/>
                      <w:szCs w:val="24"/>
                    </w:rPr>
                    <w:t>Leestma</w:t>
                  </w:r>
                  <w:proofErr w:type="spellEnd"/>
                </w:p>
                <w:p w:rsidR="002A2F77" w:rsidRDefault="002A2F77" w:rsidP="002A2F77">
                  <w:pPr>
                    <w:spacing w:after="0" w:line="240" w:lineRule="auto"/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 xml:space="preserve">School: </w:t>
                  </w:r>
                </w:p>
                <w:p w:rsidR="002A2F77" w:rsidRPr="00613949" w:rsidRDefault="002A2F77" w:rsidP="002A2F77">
                  <w:pPr>
                    <w:spacing w:after="0" w:line="240" w:lineRule="auto"/>
                    <w:rPr>
                      <w:sz w:val="28"/>
                      <w:szCs w:val="24"/>
                    </w:rPr>
                  </w:pPr>
                  <w:r w:rsidRPr="00613949">
                    <w:rPr>
                      <w:sz w:val="28"/>
                      <w:szCs w:val="24"/>
                    </w:rPr>
                    <w:t>231- 439-6800</w:t>
                  </w:r>
                </w:p>
                <w:p w:rsidR="002A2F77" w:rsidRDefault="002A2F77" w:rsidP="002A2F77">
                  <w:pPr>
                    <w:spacing w:after="0" w:line="240" w:lineRule="auto"/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>Email:</w:t>
                  </w:r>
                </w:p>
                <w:p w:rsidR="002A2F77" w:rsidRPr="00DB4A15" w:rsidRDefault="00A36DD1" w:rsidP="002A2F7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hyperlink r:id="rId5" w:history="1">
                    <w:r w:rsidR="002A2F77" w:rsidRPr="00DB4A15">
                      <w:rPr>
                        <w:rStyle w:val="Hyperlink"/>
                        <w:sz w:val="20"/>
                        <w:szCs w:val="20"/>
                      </w:rPr>
                      <w:t>cleestma@concordpetoskey.com</w:t>
                    </w:r>
                  </w:hyperlink>
                </w:p>
                <w:p w:rsidR="002A2F77" w:rsidRPr="00613949" w:rsidRDefault="002A2F77" w:rsidP="002A2F77">
                  <w:pPr>
                    <w:spacing w:after="0" w:line="240" w:lineRule="auto"/>
                    <w:rPr>
                      <w:b/>
                      <w:sz w:val="28"/>
                      <w:szCs w:val="24"/>
                    </w:rPr>
                  </w:pPr>
                  <w:proofErr w:type="spellStart"/>
                  <w:r w:rsidRPr="00613949">
                    <w:rPr>
                      <w:b/>
                      <w:sz w:val="28"/>
                      <w:szCs w:val="24"/>
                    </w:rPr>
                    <w:t>Weebly</w:t>
                  </w:r>
                  <w:proofErr w:type="spellEnd"/>
                  <w:r w:rsidRPr="00613949">
                    <w:rPr>
                      <w:b/>
                      <w:sz w:val="28"/>
                      <w:szCs w:val="24"/>
                    </w:rPr>
                    <w:t>:</w:t>
                  </w:r>
                </w:p>
                <w:p w:rsidR="002A2F77" w:rsidRDefault="00A36DD1" w:rsidP="002A2F7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hyperlink r:id="rId6" w:history="1">
                    <w:r w:rsidR="002A2F77" w:rsidRPr="00DB4A15">
                      <w:rPr>
                        <w:rStyle w:val="Hyperlink"/>
                        <w:color w:val="auto"/>
                        <w:sz w:val="20"/>
                        <w:szCs w:val="20"/>
                        <w:u w:val="none"/>
                      </w:rPr>
                      <w:t>www.cleestmacap.weebly.com</w:t>
                    </w:r>
                  </w:hyperlink>
                  <w:r w:rsidR="002A2F77" w:rsidRPr="00DB4A15">
                    <w:rPr>
                      <w:sz w:val="20"/>
                      <w:szCs w:val="20"/>
                    </w:rPr>
                    <w:t xml:space="preserve"> </w:t>
                  </w:r>
                </w:p>
                <w:p w:rsidR="000344E0" w:rsidRPr="00DB4A15" w:rsidRDefault="000344E0" w:rsidP="002A2F7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Check out o</w:t>
                  </w:r>
                  <w:r w:rsidR="0016089B">
                    <w:rPr>
                      <w:sz w:val="20"/>
                      <w:szCs w:val="20"/>
                    </w:rPr>
                    <w:t>u</w:t>
                  </w:r>
                  <w:r>
                    <w:rPr>
                      <w:sz w:val="20"/>
                      <w:szCs w:val="20"/>
                    </w:rPr>
                    <w:t xml:space="preserve">r updated </w:t>
                  </w:r>
                  <w:proofErr w:type="spellStart"/>
                  <w:r>
                    <w:rPr>
                      <w:sz w:val="20"/>
                      <w:szCs w:val="20"/>
                    </w:rPr>
                    <w:t>Weebly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thanks to Mrs. Hall’s help!</w:t>
                  </w:r>
                </w:p>
                <w:p w:rsidR="002A2F77" w:rsidRDefault="002A2F77"/>
              </w:txbxContent>
            </v:textbox>
          </v:shape>
        </w:pict>
      </w:r>
    </w:p>
    <w:p w:rsidR="00870219" w:rsidRPr="00EE527F" w:rsidRDefault="00A36DD1" w:rsidP="00EE527F">
      <w:pPr>
        <w:jc w:val="center"/>
      </w:pPr>
      <w:r>
        <w:rPr>
          <w:noProof/>
          <w:lang w:eastAsia="zh-TW"/>
        </w:rPr>
        <w:pict>
          <v:shape id="_x0000_s1040" type="#_x0000_t202" style="position:absolute;left:0;text-align:left;margin-left:182.05pt;margin-top:160pt;width:146.9pt;height:64.3pt;z-index:251674624;mso-height-percent:200;mso-height-percent:200;mso-width-relative:margin;mso-height-relative:margin">
            <v:textbox style="mso-fit-shape-to-text:t">
              <w:txbxContent>
                <w:p w:rsidR="000344E0" w:rsidRDefault="000344E0" w:rsidP="0016089B">
                  <w:pPr>
                    <w:jc w:val="center"/>
                  </w:pPr>
                  <w:r>
                    <w:t xml:space="preserve">This issue was brought to you by </w:t>
                  </w:r>
                  <w:proofErr w:type="spellStart"/>
                  <w:r>
                    <w:t>Landen</w:t>
                  </w:r>
                  <w:proofErr w:type="spellEnd"/>
                  <w:proofErr w:type="gramStart"/>
                  <w:r>
                    <w:t xml:space="preserve">, </w:t>
                  </w:r>
                  <w:r w:rsidR="0016089B">
                    <w:t xml:space="preserve"> </w:t>
                  </w:r>
                  <w:proofErr w:type="spellStart"/>
                  <w:r>
                    <w:t>Arya</w:t>
                  </w:r>
                  <w:proofErr w:type="spellEnd"/>
                  <w:proofErr w:type="gramEnd"/>
                  <w:r>
                    <w:t xml:space="preserve">, </w:t>
                  </w:r>
                  <w:r w:rsidR="0016089B">
                    <w:t xml:space="preserve"> </w:t>
                  </w:r>
                  <w:r>
                    <w:t>Olivia and Harper thanks to the help of Ms. Slater.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6" type="#_x0000_t202" style="position:absolute;left:0;text-align:left;margin-left:170pt;margin-top:64pt;width:159.35pt;height:88.5pt;z-index:251670528;mso-width-relative:margin;mso-height-relative:margin">
            <v:textbox>
              <w:txbxContent>
                <w:p w:rsidR="00A546E4" w:rsidRDefault="00394E4C" w:rsidP="00394E4C">
                  <w:pPr>
                    <w:spacing w:line="240" w:lineRule="auto"/>
                    <w:jc w:val="center"/>
                    <w:rPr>
                      <w:rFonts w:ascii="Helvetica" w:hAnsi="Helvetica" w:cs="Helvetica"/>
                      <w:color w:val="333333"/>
                      <w:sz w:val="36"/>
                      <w:szCs w:val="36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36"/>
                      <w:szCs w:val="36"/>
                    </w:rPr>
                    <w:t>“Adults are just outdated children”</w:t>
                  </w:r>
                </w:p>
                <w:p w:rsidR="00394E4C" w:rsidRPr="00A546E4" w:rsidRDefault="00394E4C" w:rsidP="00394E4C">
                  <w:pPr>
                    <w:spacing w:line="240" w:lineRule="auto"/>
                    <w:jc w:val="center"/>
                    <w:rPr>
                      <w:rFonts w:ascii="Helvetica" w:hAnsi="Helvetica" w:cs="Helvetica"/>
                      <w:color w:val="333333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36"/>
                      <w:szCs w:val="36"/>
                    </w:rPr>
                    <w:t>-Dr. S</w:t>
                  </w:r>
                  <w:r w:rsidR="00E46B0B">
                    <w:rPr>
                      <w:rFonts w:ascii="Helvetica" w:hAnsi="Helvetica" w:cs="Helvetica"/>
                      <w:color w:val="333333"/>
                      <w:sz w:val="36"/>
                      <w:szCs w:val="36"/>
                    </w:rPr>
                    <w:t>eu</w:t>
                  </w:r>
                  <w:r>
                    <w:rPr>
                      <w:rFonts w:ascii="Helvetica" w:hAnsi="Helvetica" w:cs="Helvetica"/>
                      <w:color w:val="333333"/>
                      <w:sz w:val="36"/>
                      <w:szCs w:val="36"/>
                    </w:rPr>
                    <w:t>ss</w:t>
                  </w:r>
                </w:p>
                <w:p w:rsidR="00A546E4" w:rsidRPr="00DB4A15" w:rsidRDefault="00A546E4" w:rsidP="00DB4A15"/>
              </w:txbxContent>
            </v:textbox>
          </v:shape>
        </w:pict>
      </w:r>
      <w:r w:rsidR="00DF7482">
        <w:t xml:space="preserve">   </w:t>
      </w:r>
      <w:r w:rsidR="00DF7482">
        <w:tab/>
      </w:r>
    </w:p>
    <w:sectPr w:rsidR="00870219" w:rsidRPr="00EE527F" w:rsidSect="00510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4C0"/>
    <w:multiLevelType w:val="hybridMultilevel"/>
    <w:tmpl w:val="8FB81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DB6177"/>
    <w:multiLevelType w:val="hybridMultilevel"/>
    <w:tmpl w:val="D89EB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35BA7"/>
    <w:multiLevelType w:val="hybridMultilevel"/>
    <w:tmpl w:val="88908F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712BD"/>
    <w:multiLevelType w:val="hybridMultilevel"/>
    <w:tmpl w:val="FF424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41B98"/>
    <w:multiLevelType w:val="hybridMultilevel"/>
    <w:tmpl w:val="21620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62232"/>
    <w:multiLevelType w:val="hybridMultilevel"/>
    <w:tmpl w:val="15DE5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81650"/>
    <w:multiLevelType w:val="hybridMultilevel"/>
    <w:tmpl w:val="31804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476BD"/>
    <w:multiLevelType w:val="hybridMultilevel"/>
    <w:tmpl w:val="1EC26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82F0B"/>
    <w:multiLevelType w:val="hybridMultilevel"/>
    <w:tmpl w:val="CA1E6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8E1BE1"/>
    <w:multiLevelType w:val="hybridMultilevel"/>
    <w:tmpl w:val="7506C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757523"/>
    <w:multiLevelType w:val="hybridMultilevel"/>
    <w:tmpl w:val="E960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C1866"/>
    <w:multiLevelType w:val="hybridMultilevel"/>
    <w:tmpl w:val="4A4E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5B6BAB"/>
    <w:multiLevelType w:val="hybridMultilevel"/>
    <w:tmpl w:val="B1CA2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00FDC"/>
    <w:multiLevelType w:val="hybridMultilevel"/>
    <w:tmpl w:val="3FF03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023332"/>
    <w:multiLevelType w:val="hybridMultilevel"/>
    <w:tmpl w:val="A0A68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3C151B"/>
    <w:multiLevelType w:val="hybridMultilevel"/>
    <w:tmpl w:val="B4606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10"/>
  </w:num>
  <w:num w:numId="9">
    <w:abstractNumId w:val="0"/>
  </w:num>
  <w:num w:numId="10">
    <w:abstractNumId w:val="5"/>
  </w:num>
  <w:num w:numId="11">
    <w:abstractNumId w:val="2"/>
  </w:num>
  <w:num w:numId="12">
    <w:abstractNumId w:val="12"/>
  </w:num>
  <w:num w:numId="13">
    <w:abstractNumId w:val="6"/>
  </w:num>
  <w:num w:numId="14">
    <w:abstractNumId w:val="7"/>
  </w:num>
  <w:num w:numId="15">
    <w:abstractNumId w:val="1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27F5"/>
    <w:rsid w:val="00027AD3"/>
    <w:rsid w:val="000344E0"/>
    <w:rsid w:val="000400C9"/>
    <w:rsid w:val="0005516F"/>
    <w:rsid w:val="00074531"/>
    <w:rsid w:val="000859E2"/>
    <w:rsid w:val="000A588D"/>
    <w:rsid w:val="000C4ABB"/>
    <w:rsid w:val="000C4F1F"/>
    <w:rsid w:val="000E0CA6"/>
    <w:rsid w:val="000F2615"/>
    <w:rsid w:val="000F3BCF"/>
    <w:rsid w:val="000F7BF3"/>
    <w:rsid w:val="0010167F"/>
    <w:rsid w:val="00113C43"/>
    <w:rsid w:val="00124C1D"/>
    <w:rsid w:val="00147235"/>
    <w:rsid w:val="001473CD"/>
    <w:rsid w:val="0015397B"/>
    <w:rsid w:val="00153E56"/>
    <w:rsid w:val="0016089B"/>
    <w:rsid w:val="00170BCC"/>
    <w:rsid w:val="001858A9"/>
    <w:rsid w:val="00186012"/>
    <w:rsid w:val="00192881"/>
    <w:rsid w:val="001B34FE"/>
    <w:rsid w:val="001B5274"/>
    <w:rsid w:val="001B7E4C"/>
    <w:rsid w:val="001D724E"/>
    <w:rsid w:val="001F7E6A"/>
    <w:rsid w:val="00200E80"/>
    <w:rsid w:val="002047F4"/>
    <w:rsid w:val="00211223"/>
    <w:rsid w:val="002135CE"/>
    <w:rsid w:val="00235F7B"/>
    <w:rsid w:val="00257D31"/>
    <w:rsid w:val="00272B7B"/>
    <w:rsid w:val="00275BD8"/>
    <w:rsid w:val="00291339"/>
    <w:rsid w:val="002A2F77"/>
    <w:rsid w:val="002A3D3E"/>
    <w:rsid w:val="002B3F96"/>
    <w:rsid w:val="002C16DD"/>
    <w:rsid w:val="002C30AA"/>
    <w:rsid w:val="002D3C5C"/>
    <w:rsid w:val="002E7B44"/>
    <w:rsid w:val="00313CF4"/>
    <w:rsid w:val="00330E12"/>
    <w:rsid w:val="00336E10"/>
    <w:rsid w:val="00343DCE"/>
    <w:rsid w:val="003659AF"/>
    <w:rsid w:val="0038570B"/>
    <w:rsid w:val="003919B3"/>
    <w:rsid w:val="00394E4C"/>
    <w:rsid w:val="003951E2"/>
    <w:rsid w:val="003958E5"/>
    <w:rsid w:val="003D3224"/>
    <w:rsid w:val="00411B67"/>
    <w:rsid w:val="00435180"/>
    <w:rsid w:val="0044296B"/>
    <w:rsid w:val="00462A9B"/>
    <w:rsid w:val="00470520"/>
    <w:rsid w:val="00475E64"/>
    <w:rsid w:val="004854A1"/>
    <w:rsid w:val="0049026F"/>
    <w:rsid w:val="004A5DF3"/>
    <w:rsid w:val="004A6C84"/>
    <w:rsid w:val="004B1596"/>
    <w:rsid w:val="004B7308"/>
    <w:rsid w:val="004C1023"/>
    <w:rsid w:val="004C4B10"/>
    <w:rsid w:val="004C5D77"/>
    <w:rsid w:val="004E0F0F"/>
    <w:rsid w:val="00505EA9"/>
    <w:rsid w:val="005103BA"/>
    <w:rsid w:val="00511AEF"/>
    <w:rsid w:val="00524CC4"/>
    <w:rsid w:val="00525FC0"/>
    <w:rsid w:val="0053045A"/>
    <w:rsid w:val="005346C0"/>
    <w:rsid w:val="005431E2"/>
    <w:rsid w:val="005738F8"/>
    <w:rsid w:val="00591616"/>
    <w:rsid w:val="00592626"/>
    <w:rsid w:val="005A4427"/>
    <w:rsid w:val="005B3933"/>
    <w:rsid w:val="005D5778"/>
    <w:rsid w:val="005E13F3"/>
    <w:rsid w:val="006022C6"/>
    <w:rsid w:val="00613949"/>
    <w:rsid w:val="00626B7D"/>
    <w:rsid w:val="00641455"/>
    <w:rsid w:val="0065312A"/>
    <w:rsid w:val="0065471B"/>
    <w:rsid w:val="00661EF4"/>
    <w:rsid w:val="00667BA4"/>
    <w:rsid w:val="0067430D"/>
    <w:rsid w:val="00686EFD"/>
    <w:rsid w:val="00696035"/>
    <w:rsid w:val="006A427B"/>
    <w:rsid w:val="006D29BE"/>
    <w:rsid w:val="006D3F8C"/>
    <w:rsid w:val="006E1442"/>
    <w:rsid w:val="006F467F"/>
    <w:rsid w:val="006F69F5"/>
    <w:rsid w:val="00700DC8"/>
    <w:rsid w:val="007046DE"/>
    <w:rsid w:val="00705A04"/>
    <w:rsid w:val="00722E56"/>
    <w:rsid w:val="00734280"/>
    <w:rsid w:val="007363DF"/>
    <w:rsid w:val="00752D1E"/>
    <w:rsid w:val="0077232E"/>
    <w:rsid w:val="00795BD1"/>
    <w:rsid w:val="007D163C"/>
    <w:rsid w:val="007D6A9F"/>
    <w:rsid w:val="007E5891"/>
    <w:rsid w:val="00831967"/>
    <w:rsid w:val="00840ACD"/>
    <w:rsid w:val="00845712"/>
    <w:rsid w:val="00845CE3"/>
    <w:rsid w:val="00861A77"/>
    <w:rsid w:val="008670FE"/>
    <w:rsid w:val="00870219"/>
    <w:rsid w:val="00875EAD"/>
    <w:rsid w:val="00875F52"/>
    <w:rsid w:val="00883320"/>
    <w:rsid w:val="00897197"/>
    <w:rsid w:val="008E0E97"/>
    <w:rsid w:val="00903952"/>
    <w:rsid w:val="009157ED"/>
    <w:rsid w:val="00930594"/>
    <w:rsid w:val="00936D8B"/>
    <w:rsid w:val="009447E0"/>
    <w:rsid w:val="00952022"/>
    <w:rsid w:val="009842B5"/>
    <w:rsid w:val="0098635E"/>
    <w:rsid w:val="00992714"/>
    <w:rsid w:val="009B09E0"/>
    <w:rsid w:val="009C090F"/>
    <w:rsid w:val="009C5D7D"/>
    <w:rsid w:val="009C69B3"/>
    <w:rsid w:val="009D18A7"/>
    <w:rsid w:val="009F1C2E"/>
    <w:rsid w:val="00A01EF7"/>
    <w:rsid w:val="00A0433E"/>
    <w:rsid w:val="00A114EA"/>
    <w:rsid w:val="00A15238"/>
    <w:rsid w:val="00A16C66"/>
    <w:rsid w:val="00A22E8E"/>
    <w:rsid w:val="00A36DD1"/>
    <w:rsid w:val="00A45961"/>
    <w:rsid w:val="00A546E4"/>
    <w:rsid w:val="00A63870"/>
    <w:rsid w:val="00A74D67"/>
    <w:rsid w:val="00A933A8"/>
    <w:rsid w:val="00A965E0"/>
    <w:rsid w:val="00AA0F29"/>
    <w:rsid w:val="00AC3043"/>
    <w:rsid w:val="00AC3CCE"/>
    <w:rsid w:val="00AD43A5"/>
    <w:rsid w:val="00AD67BE"/>
    <w:rsid w:val="00AF0812"/>
    <w:rsid w:val="00B24996"/>
    <w:rsid w:val="00B411B7"/>
    <w:rsid w:val="00B41A68"/>
    <w:rsid w:val="00B422F2"/>
    <w:rsid w:val="00B6505F"/>
    <w:rsid w:val="00B72540"/>
    <w:rsid w:val="00B91A38"/>
    <w:rsid w:val="00BA7BAA"/>
    <w:rsid w:val="00BD2EC0"/>
    <w:rsid w:val="00BE599D"/>
    <w:rsid w:val="00C36B10"/>
    <w:rsid w:val="00C41F36"/>
    <w:rsid w:val="00C41FAD"/>
    <w:rsid w:val="00C47816"/>
    <w:rsid w:val="00C47E17"/>
    <w:rsid w:val="00C50034"/>
    <w:rsid w:val="00C54022"/>
    <w:rsid w:val="00C81059"/>
    <w:rsid w:val="00C8548D"/>
    <w:rsid w:val="00D01D7B"/>
    <w:rsid w:val="00D03BC7"/>
    <w:rsid w:val="00D13F68"/>
    <w:rsid w:val="00D3542F"/>
    <w:rsid w:val="00D47030"/>
    <w:rsid w:val="00D52DE6"/>
    <w:rsid w:val="00D655D2"/>
    <w:rsid w:val="00D67C3F"/>
    <w:rsid w:val="00D827F5"/>
    <w:rsid w:val="00D874C7"/>
    <w:rsid w:val="00D924F1"/>
    <w:rsid w:val="00D975EB"/>
    <w:rsid w:val="00DA0E71"/>
    <w:rsid w:val="00DA2F6F"/>
    <w:rsid w:val="00DB350B"/>
    <w:rsid w:val="00DB4A15"/>
    <w:rsid w:val="00DC5139"/>
    <w:rsid w:val="00DE2CFA"/>
    <w:rsid w:val="00DF6368"/>
    <w:rsid w:val="00DF7482"/>
    <w:rsid w:val="00E04F4A"/>
    <w:rsid w:val="00E11315"/>
    <w:rsid w:val="00E13194"/>
    <w:rsid w:val="00E15B3F"/>
    <w:rsid w:val="00E30D75"/>
    <w:rsid w:val="00E4016A"/>
    <w:rsid w:val="00E41F3E"/>
    <w:rsid w:val="00E46B0B"/>
    <w:rsid w:val="00E55434"/>
    <w:rsid w:val="00E6019D"/>
    <w:rsid w:val="00E6043A"/>
    <w:rsid w:val="00E661C7"/>
    <w:rsid w:val="00E82DE8"/>
    <w:rsid w:val="00E85913"/>
    <w:rsid w:val="00EB3726"/>
    <w:rsid w:val="00EC70D0"/>
    <w:rsid w:val="00EE527F"/>
    <w:rsid w:val="00EF77D9"/>
    <w:rsid w:val="00F03546"/>
    <w:rsid w:val="00F116C1"/>
    <w:rsid w:val="00F45AF7"/>
    <w:rsid w:val="00F468AD"/>
    <w:rsid w:val="00F5443D"/>
    <w:rsid w:val="00F5555E"/>
    <w:rsid w:val="00F92C05"/>
    <w:rsid w:val="00F93169"/>
    <w:rsid w:val="00F965AC"/>
    <w:rsid w:val="00FA4EAB"/>
    <w:rsid w:val="00FB652A"/>
    <w:rsid w:val="00FC00F7"/>
    <w:rsid w:val="00FD5A50"/>
    <w:rsid w:val="00FD7818"/>
    <w:rsid w:val="00FF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strokecolor="none"/>
    </o:shapedefaults>
    <o:shapelayout v:ext="edit">
      <o:idmap v:ext="edit" data="1"/>
      <o:rules v:ext="edit">
        <o:r id="V:Rule2" type="connector" idref="#AutoShape 2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3D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72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sfettig.weebly.com" TargetMode="External"/><Relationship Id="rId5" Type="http://schemas.openxmlformats.org/officeDocument/2006/relationships/hyperlink" Target="mailto:cleestma@concordpetoske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 Academy Petoskey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cleestma</cp:lastModifiedBy>
  <cp:revision>2</cp:revision>
  <cp:lastPrinted>2015-10-23T13:33:00Z</cp:lastPrinted>
  <dcterms:created xsi:type="dcterms:W3CDTF">2015-10-26T12:16:00Z</dcterms:created>
  <dcterms:modified xsi:type="dcterms:W3CDTF">2015-10-26T12:16:00Z</dcterms:modified>
</cp:coreProperties>
</file>